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Default="00883BB1" w:rsidP="00071D02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CD12A9" w:rsidRPr="00883BB1" w:rsidRDefault="00CD12A9" w:rsidP="00071D02">
      <w:pPr>
        <w:bidi w:val="0"/>
        <w:rPr>
          <w:sz w:val="4"/>
          <w:szCs w:val="4"/>
          <w:lang w:bidi="ar-DZ"/>
        </w:rPr>
      </w:pPr>
    </w:p>
    <w:p w:rsidR="007B4187" w:rsidRPr="00883BB1" w:rsidRDefault="007B4187" w:rsidP="007B4187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7B4187" w:rsidRPr="00C40E5D" w:rsidTr="00661533">
        <w:trPr>
          <w:tblCellSpacing w:w="20" w:type="dxa"/>
        </w:trPr>
        <w:tc>
          <w:tcPr>
            <w:tcW w:w="11018" w:type="dxa"/>
            <w:gridSpan w:val="5"/>
          </w:tcPr>
          <w:p w:rsidR="007B4187" w:rsidRPr="00C40E5D" w:rsidRDefault="007B4187" w:rsidP="00661533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7B4187" w:rsidRPr="00C40E5D" w:rsidTr="00661533">
        <w:trPr>
          <w:tblCellSpacing w:w="20" w:type="dxa"/>
        </w:trPr>
        <w:tc>
          <w:tcPr>
            <w:tcW w:w="2372" w:type="dxa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Level: 0</w:t>
            </w:r>
            <w:r w:rsidR="000F05EE" w:rsidRPr="00C40E5D">
              <w:rPr>
                <w:rFonts w:cs="Times New Roman"/>
                <w:sz w:val="28"/>
                <w:szCs w:val="28"/>
              </w:rPr>
              <w:t>4</w:t>
            </w:r>
            <w:r w:rsidRPr="00C40E5D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8" w:type="dxa"/>
            <w:gridSpan w:val="3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 xml:space="preserve">Third Term English Examination </w:t>
            </w:r>
          </w:p>
        </w:tc>
        <w:tc>
          <w:tcPr>
            <w:tcW w:w="2498" w:type="dxa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B4187" w:rsidRPr="00C40E5D" w:rsidTr="00661533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7B4187" w:rsidRPr="00C40E5D" w:rsidRDefault="00360592" w:rsidP="00C40E5D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noProof/>
                <w:lang w:val="en-US"/>
              </w:rPr>
              <w:pict>
                <v:line id="_x0000_s1030" style="position:absolute;left:0;text-align:left;z-index:25165772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397A9E" w:rsidRPr="00C40E5D">
              <w:rPr>
                <w:b/>
                <w:bCs/>
                <w:sz w:val="28"/>
                <w:szCs w:val="28"/>
                <w:lang w:eastAsia="ar-SA"/>
              </w:rPr>
              <w:t>My grandmother</w:t>
            </w:r>
          </w:p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left="709" w:right="849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 xml:space="preserve">My grandmother was eighty years old when I was young child. She was tall and thin. She had small brown eyes. She like telling stories and </w:t>
            </w:r>
            <w:r w:rsidR="00853598" w:rsidRPr="00C40E5D">
              <w:rPr>
                <w:sz w:val="28"/>
                <w:szCs w:val="28"/>
                <w:lang w:val="en-US" w:eastAsia="ar-SA"/>
              </w:rPr>
              <w:t>was famous for her jokes.</w:t>
            </w:r>
          </w:p>
          <w:p w:rsidR="00853598" w:rsidRPr="00C40E5D" w:rsidRDefault="00853598" w:rsidP="00C40E5D">
            <w:pPr>
              <w:pStyle w:val="Retraitcorpsdetexte2"/>
              <w:overflowPunct/>
              <w:autoSpaceDE/>
              <w:autoSpaceDN/>
              <w:adjustRightInd/>
              <w:ind w:left="709" w:right="849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All kind of people, young and old, rich and poor, loved her because she always had a pleasant word for everybody. Children came to her for stories and for little presents. They were always happy to be with her.</w:t>
            </w:r>
          </w:p>
          <w:p w:rsidR="00853598" w:rsidRPr="00C40E5D" w:rsidRDefault="00853598" w:rsidP="00C40E5D">
            <w:pPr>
              <w:pStyle w:val="Retraitcorpsdetexte2"/>
              <w:overflowPunct/>
              <w:autoSpaceDE/>
              <w:autoSpaceDN/>
              <w:adjustRightInd/>
              <w:ind w:left="709" w:right="849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She liked tea and she had a special way of making and drinking it. She had small decorated glasses. When children asked her for tea, she gave them the little glasses to drink out of.</w:t>
            </w:r>
          </w:p>
          <w:p w:rsidR="00853598" w:rsidRPr="00C40E5D" w:rsidRDefault="008C5B80" w:rsidP="00C40E5D">
            <w:pPr>
              <w:pStyle w:val="Retraitcorpsdetexte2"/>
              <w:overflowPunct/>
              <w:autoSpaceDE/>
              <w:autoSpaceDN/>
              <w:adjustRightInd/>
              <w:ind w:left="709" w:right="849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Children asked her for tea not because they were thirsty but because they like her little coloured glasses.</w:t>
            </w:r>
          </w:p>
          <w:p w:rsidR="007B4187" w:rsidRPr="00C40E5D" w:rsidRDefault="007B4187" w:rsidP="00C40E5D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ab/>
            </w:r>
          </w:p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DB5D89" w:rsidRPr="00C40E5D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7B4187" w:rsidRPr="00C40E5D" w:rsidRDefault="007B4187" w:rsidP="00C40E5D">
            <w:pPr>
              <w:numPr>
                <w:ilvl w:val="0"/>
                <w:numId w:val="17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(02 pts)</w:t>
            </w:r>
          </w:p>
          <w:p w:rsidR="007B4187" w:rsidRPr="00C40E5D" w:rsidRDefault="00140E30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What did children go to see her for?</w:t>
            </w:r>
          </w:p>
          <w:p w:rsidR="00140E30" w:rsidRPr="00C40E5D" w:rsidRDefault="00140E30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What did she like?</w:t>
            </w:r>
          </w:p>
          <w:p w:rsidR="007B4187" w:rsidRPr="00C40E5D" w:rsidRDefault="007B4187" w:rsidP="00C40E5D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825F27" w:rsidRPr="00C40E5D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7B4187" w:rsidRPr="00C40E5D" w:rsidRDefault="00DA30BF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My grandmother was famous for her tea</w:t>
            </w:r>
            <w:r w:rsidR="007B4187" w:rsidRPr="00C40E5D">
              <w:rPr>
                <w:sz w:val="28"/>
                <w:szCs w:val="28"/>
                <w:lang w:eastAsia="ar-SA"/>
              </w:rPr>
              <w:t>. ________</w:t>
            </w:r>
          </w:p>
          <w:p w:rsidR="00DA30BF" w:rsidRPr="00C40E5D" w:rsidRDefault="00DA30BF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Some people loved her. ________</w:t>
            </w:r>
          </w:p>
          <w:p w:rsidR="00DA30BF" w:rsidRPr="00C40E5D" w:rsidRDefault="00DA30BF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Children always asked her for tea because they like her glasses. ________</w:t>
            </w:r>
          </w:p>
          <w:p w:rsidR="007B4187" w:rsidRPr="00C40E5D" w:rsidRDefault="007B4187" w:rsidP="00C40E5D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7B4187" w:rsidRPr="00C40E5D" w:rsidRDefault="00CB2B8D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liked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Pr="00C40E5D">
              <w:rPr>
                <w:sz w:val="28"/>
                <w:szCs w:val="28"/>
                <w:lang w:eastAsia="ar-SA"/>
              </w:rPr>
              <w:t>saying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7B4187" w:rsidRPr="00C40E5D" w:rsidRDefault="00CB2B8D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never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C40E5D">
              <w:rPr>
                <w:sz w:val="28"/>
                <w:szCs w:val="28"/>
                <w:lang w:eastAsia="ar-SA"/>
              </w:rPr>
              <w:t>fat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≠ ……………………...</w:t>
            </w:r>
          </w:p>
          <w:p w:rsidR="007B4187" w:rsidRPr="00C40E5D" w:rsidRDefault="007B4187" w:rsidP="00C40E5D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</w:p>
          <w:p w:rsidR="00621BC8" w:rsidRPr="00C40E5D" w:rsidRDefault="00621BC8" w:rsidP="00C40E5D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Turn the following sentences into the negative form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4"/>
                <w:szCs w:val="24"/>
                <w:lang w:eastAsia="ar-SA"/>
              </w:rPr>
              <w:t xml:space="preserve">   (0</w:t>
            </w:r>
            <w:r w:rsidR="00825F27" w:rsidRPr="00C40E5D"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Pr="00C40E5D">
              <w:rPr>
                <w:b/>
                <w:bCs/>
                <w:sz w:val="24"/>
                <w:szCs w:val="24"/>
                <w:lang w:eastAsia="ar-SA"/>
              </w:rPr>
              <w:t xml:space="preserve"> pts)</w:t>
            </w:r>
          </w:p>
          <w:p w:rsidR="00621BC8" w:rsidRPr="00C40E5D" w:rsidRDefault="00621BC8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1- My grandmother was an old woman.</w:t>
            </w:r>
          </w:p>
          <w:p w:rsidR="00621BC8" w:rsidRPr="00C40E5D" w:rsidRDefault="00621BC8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2-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She gives children her little glasses.</w:t>
            </w:r>
          </w:p>
          <w:p w:rsidR="00825F27" w:rsidRPr="00C40E5D" w:rsidRDefault="00825F27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3- She liked telling stories.</w:t>
            </w:r>
          </w:p>
          <w:p w:rsidR="007B4187" w:rsidRPr="00C40E5D" w:rsidRDefault="007B4187" w:rsidP="00C40E5D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Reorde</w:t>
            </w:r>
            <w:r w:rsidR="00240D37"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r</w:t>
            </w: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the following word alphabetically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7B4187" w:rsidRPr="00C40E5D" w:rsidRDefault="00DB5D89" w:rsidP="00C40E5D">
            <w:pPr>
              <w:pStyle w:val="Retraitcorpsdetexte2"/>
              <w:numPr>
                <w:ilvl w:val="1"/>
                <w:numId w:val="18"/>
              </w:numPr>
              <w:overflowPunct/>
              <w:autoSpaceDE/>
              <w:autoSpaceDN/>
              <w:adjustRightInd/>
              <w:ind w:right="566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 xml:space="preserve">young </w:t>
            </w:r>
            <w:r w:rsidR="00BA07B2" w:rsidRPr="00C40E5D">
              <w:rPr>
                <w:sz w:val="28"/>
                <w:szCs w:val="28"/>
                <w:lang w:eastAsia="ar-SA"/>
              </w:rPr>
              <w:t xml:space="preserve">– was – liked – little 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–</w:t>
            </w:r>
          </w:p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left="1080" w:right="566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1- ……………   2- ……………   3- ………………..      4- ……………..</w:t>
            </w:r>
          </w:p>
          <w:p w:rsidR="007B4187" w:rsidRPr="00C40E5D" w:rsidRDefault="00DB5D89" w:rsidP="00C40E5D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the following table</w:t>
            </w:r>
            <w:r w:rsidR="007B4187"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7B4187" w:rsidRPr="00C40E5D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09"/>
              <w:gridCol w:w="3209"/>
              <w:gridCol w:w="3210"/>
            </w:tblGrid>
            <w:tr w:rsidR="007B4187" w:rsidRPr="00C40E5D" w:rsidTr="00C40E5D">
              <w:trPr>
                <w:trHeight w:val="1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Infinitive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Past simple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Past participle</w:t>
                  </w:r>
                </w:p>
              </w:tc>
            </w:tr>
            <w:tr w:rsidR="007B4187" w:rsidRPr="00C40E5D" w:rsidTr="00C40E5D">
              <w:trPr>
                <w:trHeight w:val="1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…………………..</w:t>
                  </w:r>
                </w:p>
                <w:p w:rsidR="00BA07B2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To give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Was</w:t>
                  </w:r>
                </w:p>
                <w:p w:rsidR="00BA07B2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………………….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BA07B2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</w:tc>
            </w:tr>
          </w:tbl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260F7B" w:rsidRPr="00C40E5D" w:rsidRDefault="00825F27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Write a famous story in about 6 to 10 lines</w:t>
            </w:r>
            <w:r w:rsidR="007B4187" w:rsidRPr="00C40E5D">
              <w:rPr>
                <w:rFonts w:cs="Times New Roman"/>
                <w:sz w:val="28"/>
                <w:szCs w:val="28"/>
                <w:lang w:bidi="ar-DZ"/>
              </w:rPr>
              <w:t>.</w:t>
            </w:r>
            <w:r w:rsidR="00260F7B" w:rsidRPr="00C40E5D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  <w:p w:rsidR="00260F7B" w:rsidRPr="00C40E5D" w:rsidRDefault="00260F7B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260F7B" w:rsidRPr="00C40E5D" w:rsidRDefault="00260F7B" w:rsidP="00C40E5D">
            <w:pPr>
              <w:bidi w:val="0"/>
              <w:ind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23781" w:rsidRPr="00C40E5D" w:rsidTr="00661533">
        <w:trPr>
          <w:trHeight w:val="71"/>
          <w:tblCellSpacing w:w="20" w:type="dxa"/>
        </w:trPr>
        <w:tc>
          <w:tcPr>
            <w:tcW w:w="3655" w:type="dxa"/>
            <w:gridSpan w:val="2"/>
          </w:tcPr>
          <w:p w:rsidR="00260F7B" w:rsidRPr="00C40E5D" w:rsidRDefault="00423781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423781" w:rsidRPr="00C40E5D" w:rsidRDefault="00423781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1" w:type="dxa"/>
            <w:gridSpan w:val="2"/>
          </w:tcPr>
          <w:p w:rsidR="00423781" w:rsidRPr="00C40E5D" w:rsidRDefault="00423781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260F7B" w:rsidRDefault="00260F7B">
      <w:pPr>
        <w:rPr>
          <w:sz w:val="2"/>
          <w:szCs w:val="2"/>
          <w:lang w:val="fr-FR" w:bidi="ar-DZ"/>
        </w:rPr>
      </w:pPr>
    </w:p>
    <w:p w:rsidR="00260F7B" w:rsidRDefault="00260F7B">
      <w:pPr>
        <w:rPr>
          <w:sz w:val="2"/>
          <w:szCs w:val="2"/>
          <w:lang w:val="fr-FR" w:bidi="ar-DZ"/>
        </w:rPr>
      </w:pPr>
    </w:p>
    <w:p w:rsidR="00260F7B" w:rsidRPr="00260F7B" w:rsidRDefault="00260F7B">
      <w:pPr>
        <w:rPr>
          <w:sz w:val="2"/>
          <w:szCs w:val="2"/>
          <w:lang w:val="fr-FR" w:bidi="ar-DZ"/>
        </w:rPr>
      </w:pPr>
      <w:r>
        <w:rPr>
          <w:sz w:val="2"/>
          <w:szCs w:val="2"/>
          <w:lang w:val="fr-FR" w:bidi="ar-DZ"/>
        </w:rPr>
        <w:t>hgh</w:t>
      </w:r>
    </w:p>
    <w:sectPr w:rsidR="00260F7B" w:rsidRPr="00260F7B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E1" w:rsidRDefault="008857E1">
      <w:r>
        <w:separator/>
      </w:r>
    </w:p>
  </w:endnote>
  <w:endnote w:type="continuationSeparator" w:id="1">
    <w:p w:rsidR="008857E1" w:rsidRDefault="0088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E1" w:rsidRDefault="008857E1">
      <w:r>
        <w:separator/>
      </w:r>
    </w:p>
  </w:footnote>
  <w:footnote w:type="continuationSeparator" w:id="1">
    <w:p w:rsidR="008857E1" w:rsidRDefault="0088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2EA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30C7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8BF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139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60111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1533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57E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0E5D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96EAB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4533C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4E5"/>
    <w:rsid w:val="00E91E52"/>
    <w:rsid w:val="00EA05EB"/>
    <w:rsid w:val="00EA1D41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5A81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2007-08-19T20:03:00Z</cp:lastPrinted>
  <dcterms:created xsi:type="dcterms:W3CDTF">2009-12-27T10:34:00Z</dcterms:created>
  <dcterms:modified xsi:type="dcterms:W3CDTF">2009-12-27T10:34:00Z</dcterms:modified>
</cp:coreProperties>
</file>