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AD2D37" w:rsidRDefault="00AD2D37" w:rsidP="00071D02">
      <w:pPr>
        <w:bidi w:val="0"/>
        <w:rPr>
          <w:sz w:val="4"/>
          <w:szCs w:val="4"/>
          <w:lang w:bidi="ar-DZ"/>
        </w:rPr>
      </w:pPr>
    </w:p>
    <w:p w:rsidR="00AD2D37" w:rsidRPr="0036133B" w:rsidRDefault="00AD2D37" w:rsidP="00071D02">
      <w:pPr>
        <w:bidi w:val="0"/>
        <w:rPr>
          <w:sz w:val="2"/>
          <w:szCs w:val="2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AD2D37" w:rsidRPr="000A5FA7" w:rsidTr="0000279A">
        <w:trPr>
          <w:tblCellSpacing w:w="20" w:type="dxa"/>
        </w:trPr>
        <w:tc>
          <w:tcPr>
            <w:tcW w:w="11008" w:type="dxa"/>
            <w:gridSpan w:val="5"/>
          </w:tcPr>
          <w:p w:rsidR="00AD2D37" w:rsidRPr="000A5FA7" w:rsidRDefault="00AD2D37" w:rsidP="0000279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AD2D37" w:rsidRPr="000A5FA7" w:rsidTr="0000279A">
        <w:trPr>
          <w:tblCellSpacing w:w="20" w:type="dxa"/>
        </w:trPr>
        <w:tc>
          <w:tcPr>
            <w:tcW w:w="2372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2" w:type="dxa"/>
            <w:gridSpan w:val="3"/>
          </w:tcPr>
          <w:p w:rsidR="00AD2D37" w:rsidRPr="000A5FA7" w:rsidRDefault="00FE52D1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  <w:r w:rsidR="00AD2D37" w:rsidRPr="000A5FA7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94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AD2D37" w:rsidRPr="000A5FA7" w:rsidTr="0000279A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36133B" w:rsidRPr="000A5FA7" w:rsidRDefault="00B82615" w:rsidP="000A5FA7">
            <w:pPr>
              <w:tabs>
                <w:tab w:val="right" w:pos="10772"/>
              </w:tabs>
              <w:bidi w:val="0"/>
              <w:ind w:left="709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noProof/>
              </w:rPr>
              <w:pict>
                <v:line id="_x0000_s1029" style="position:absolute;left:0;text-align:left;z-index:251652096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Where Is My Car?</w:t>
            </w:r>
          </w:p>
          <w:p w:rsidR="0036133B" w:rsidRPr="000A5FA7" w:rsidRDefault="0036133B" w:rsidP="000A5FA7">
            <w:pPr>
              <w:bidi w:val="0"/>
              <w:ind w:left="284" w:right="282" w:firstLine="709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There are so many cars on the roads nowadays that driving in big towns is not pleasant at all.</w:t>
            </w:r>
          </w:p>
          <w:p w:rsidR="0036133B" w:rsidRPr="000A5FA7" w:rsidRDefault="0036133B" w:rsidP="000A5FA7">
            <w:pPr>
              <w:bidi w:val="0"/>
              <w:ind w:left="284" w:right="282" w:firstLine="709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Some time ago, a friend </w:t>
            </w:r>
            <w:r w:rsidRPr="000A5FA7">
              <w:rPr>
                <w:rFonts w:cs="Times New Roman"/>
                <w:sz w:val="28"/>
                <w:szCs w:val="28"/>
                <w:u w:val="single"/>
                <w:lang w:eastAsia="ar-SA"/>
              </w:rPr>
              <w:t>who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works in a part of the city I don't know very well invited me it took me hours to get there and a place to park. As I was late, I hurried off on foot, thinking that these days it is much easier to walk than to drive. At noon, just as I was leaving my friend's office, I suddenly realized that I had no idea where I had parked my car. I walked down street after street, examining each car closely but without any result. Feeling quite tired, I gave up the search and went off for lunch. Some time later, I left the restaurant and walked slowly down the street. I turned the corner, and there was my car, right in front of </w:t>
            </w:r>
            <w:r w:rsidRPr="000A5FA7">
              <w:rPr>
                <w:rFonts w:cs="Times New Roman"/>
                <w:sz w:val="28"/>
                <w:szCs w:val="28"/>
                <w:u w:val="single"/>
                <w:lang w:eastAsia="ar-SA"/>
              </w:rPr>
              <w:t>me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but on the window was a little ticked. </w:t>
            </w:r>
            <w:r w:rsidRPr="000A5FA7">
              <w:rPr>
                <w:rFonts w:cs="Times New Roman"/>
                <w:sz w:val="28"/>
                <w:szCs w:val="28"/>
                <w:u w:val="single"/>
                <w:lang w:eastAsia="ar-SA"/>
              </w:rPr>
              <w:t>It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was a fine for bad parking. Next time when I visit my friend, I'll take a taxi.</w:t>
            </w:r>
          </w:p>
          <w:p w:rsidR="0036133B" w:rsidRPr="000A5FA7" w:rsidRDefault="0036133B" w:rsidP="000A5FA7">
            <w:pPr>
              <w:bidi w:val="0"/>
              <w:ind w:left="44"/>
              <w:jc w:val="lowKashida"/>
              <w:rPr>
                <w:rFonts w:cs="Times New Roman"/>
                <w:b/>
                <w:bCs/>
                <w:sz w:val="12"/>
                <w:szCs w:val="12"/>
                <w:u w:val="single"/>
                <w:lang w:eastAsia="ar-SA"/>
              </w:rPr>
            </w:pPr>
          </w:p>
          <w:p w:rsidR="0036133B" w:rsidRPr="000A5FA7" w:rsidRDefault="0036133B" w:rsidP="000A5FA7">
            <w:pPr>
              <w:bidi w:val="0"/>
              <w:ind w:left="4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 xml:space="preserve">Part one </w:t>
            </w:r>
          </w:p>
          <w:p w:rsidR="0036133B" w:rsidRPr="000A5FA7" w:rsidRDefault="0036133B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</w:p>
          <w:p w:rsidR="0036133B" w:rsidRPr="000A5FA7" w:rsidRDefault="0036133B" w:rsidP="000A5FA7">
            <w:pPr>
              <w:numPr>
                <w:ilvl w:val="0"/>
                <w:numId w:val="9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text: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(01 pt)</w:t>
            </w:r>
          </w:p>
          <w:p w:rsidR="0036133B" w:rsidRPr="000A5FA7" w:rsidRDefault="0036133B" w:rsidP="000A5FA7">
            <w:pPr>
              <w:bidi w:val="0"/>
              <w:ind w:left="993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1- </w:t>
            </w:r>
            <w:r w:rsidR="008D63A7" w:rsidRPr="000A5FA7">
              <w:rPr>
                <w:rFonts w:cs="Times New Roman"/>
                <w:sz w:val="28"/>
                <w:szCs w:val="28"/>
                <w:lang w:eastAsia="ar-SA"/>
              </w:rPr>
              <w:t>who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…………………………………       2- </w:t>
            </w:r>
            <w:r w:rsidR="008D63A7" w:rsidRPr="000A5FA7">
              <w:rPr>
                <w:rFonts w:cs="Times New Roman"/>
                <w:sz w:val="28"/>
                <w:szCs w:val="28"/>
                <w:lang w:eastAsia="ar-SA"/>
              </w:rPr>
              <w:t>me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>……………………………………</w:t>
            </w:r>
          </w:p>
          <w:p w:rsidR="0036133B" w:rsidRPr="000A5FA7" w:rsidRDefault="0036133B" w:rsidP="000A5FA7">
            <w:pPr>
              <w:numPr>
                <w:ilvl w:val="0"/>
                <w:numId w:val="9"/>
              </w:numPr>
              <w:bidi w:val="0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Copy the table on your answer sheet then m</w:t>
            </w:r>
            <w:r w:rsidR="008D63A7"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at</w:t>
            </w: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ch each question with it</w:t>
            </w:r>
            <w:r w:rsidR="008D63A7"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answer</w:t>
            </w:r>
            <w:r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(04pts)</w:t>
            </w:r>
          </w:p>
          <w:p w:rsidR="00B977D3" w:rsidRPr="000A5FA7" w:rsidRDefault="00B977D3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12"/>
              <w:gridCol w:w="4253"/>
            </w:tblGrid>
            <w:tr w:rsidR="0036133B" w:rsidRPr="000A5FA7" w:rsidTr="000A5FA7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6133B" w:rsidRPr="000A5FA7" w:rsidRDefault="0036133B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Questions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33B" w:rsidRPr="000A5FA7" w:rsidRDefault="0036133B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Answers</w:t>
                  </w:r>
                </w:p>
              </w:tc>
            </w:tr>
            <w:tr w:rsidR="0036133B" w:rsidRPr="000A5FA7" w:rsidTr="000A5FA7">
              <w:trPr>
                <w:trHeight w:val="132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When did he stop looking for his car?</w:t>
                  </w:r>
                </w:p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napToGrid w:val="0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Where was writer just before noon?</w:t>
                  </w:r>
                </w:p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napToGrid w:val="0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Why did he intend to go by taxi next time?</w:t>
                  </w:r>
                </w:p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Why did it take him a long time to park his car?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19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In his friend's office.</w:t>
                  </w:r>
                </w:p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41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There are too many cars.</w:t>
                  </w:r>
                </w:p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41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There is a serious parking problem.</w:t>
                  </w:r>
                </w:p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41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At lunch time.</w:t>
                  </w:r>
                </w:p>
              </w:tc>
            </w:tr>
          </w:tbl>
          <w:p w:rsidR="00B977D3" w:rsidRPr="000A5FA7" w:rsidRDefault="00B977D3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  <w:p w:rsidR="0036133B" w:rsidRPr="000A5FA7" w:rsidRDefault="0036133B" w:rsidP="000A5FA7">
            <w:pPr>
              <w:numPr>
                <w:ilvl w:val="0"/>
                <w:numId w:val="9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Choose the correct explanation according to the text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(02 pts)</w:t>
            </w:r>
          </w:p>
          <w:p w:rsidR="0036133B" w:rsidRPr="000A5FA7" w:rsidRDefault="0036133B" w:rsidP="000A5FA7">
            <w:pPr>
              <w:numPr>
                <w:ilvl w:val="0"/>
                <w:numId w:val="10"/>
              </w:numPr>
              <w:tabs>
                <w:tab w:val="clear" w:pos="1408"/>
                <w:tab w:val="num" w:pos="1134"/>
              </w:tabs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I gave up the search.</w:t>
            </w:r>
          </w:p>
          <w:p w:rsidR="0036133B" w:rsidRPr="000A5FA7" w:rsidRDefault="0036133B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a)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I continued to search.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b)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I was successful in my search  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c)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I stopped the search</w:t>
            </w:r>
          </w:p>
          <w:p w:rsidR="0036133B" w:rsidRPr="000A5FA7" w:rsidRDefault="0036133B" w:rsidP="000A5FA7">
            <w:pPr>
              <w:numPr>
                <w:ilvl w:val="0"/>
                <w:numId w:val="10"/>
              </w:numPr>
              <w:tabs>
                <w:tab w:val="clear" w:pos="1408"/>
                <w:tab w:val="num" w:pos="1134"/>
              </w:tabs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A fine.</w:t>
            </w:r>
          </w:p>
          <w:p w:rsidR="0036133B" w:rsidRPr="000A5FA7" w:rsidRDefault="0036133B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a)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a </w:t>
            </w:r>
            <w:r w:rsidR="00380195" w:rsidRPr="000A5FA7">
              <w:rPr>
                <w:rFonts w:cs="Times New Roman"/>
                <w:sz w:val="28"/>
                <w:szCs w:val="28"/>
                <w:lang w:eastAsia="ar-SA"/>
              </w:rPr>
              <w:t>penalty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.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b)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an invitation.  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c)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an advert.</w:t>
            </w:r>
          </w:p>
          <w:p w:rsidR="00B977D3" w:rsidRPr="000A5FA7" w:rsidRDefault="00B977D3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B977D3" w:rsidRPr="000A5FA7" w:rsidRDefault="00B977D3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36133B" w:rsidRPr="000A5FA7" w:rsidRDefault="0036133B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8D63A7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6133B" w:rsidRPr="000A5FA7" w:rsidRDefault="0036133B" w:rsidP="000A5FA7">
            <w:pPr>
              <w:numPr>
                <w:ilvl w:val="0"/>
                <w:numId w:val="11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36133B" w:rsidRPr="000A5FA7" w:rsidRDefault="0036133B" w:rsidP="000A5FA7">
            <w:pPr>
              <w:bidi w:val="0"/>
              <w:ind w:left="1048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Yesterday, I (to park) ………my car in a big parking. I (to return) ……back there,   (to search) ……….for it a long time but (not to find) ………… it. I (to become) ……. very angry and (to begin) …….shouting.</w:t>
            </w:r>
          </w:p>
          <w:p w:rsidR="00B977D3" w:rsidRPr="000A5FA7" w:rsidRDefault="00B977D3" w:rsidP="000A5FA7">
            <w:pPr>
              <w:bidi w:val="0"/>
              <w:ind w:left="1048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36133B" w:rsidRPr="000A5FA7" w:rsidRDefault="005479EC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B) </w:t>
            </w:r>
            <w:r w:rsidR="0036133B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Cross out the odd word :</w:t>
            </w:r>
            <w:r w:rsidR="0036133B"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36133B" w:rsidRPr="000A5FA7" w:rsidRDefault="0036133B" w:rsidP="000A5FA7">
            <w:pPr>
              <w:pStyle w:val="Retraitcorpsdetexte2"/>
              <w:numPr>
                <w:ilvl w:val="0"/>
                <w:numId w:val="4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a car – a bus – a lorry – a computer</w:t>
            </w:r>
          </w:p>
          <w:p w:rsidR="00AD2D37" w:rsidRPr="000A5FA7" w:rsidRDefault="0036133B" w:rsidP="000A5FA7">
            <w:pPr>
              <w:pStyle w:val="Retraitcorpsdetexte2"/>
              <w:numPr>
                <w:ilvl w:val="0"/>
                <w:numId w:val="4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lang w:eastAsia="ar-SA"/>
              </w:rPr>
              <w:t>worked – dr</w:t>
            </w:r>
            <w:r w:rsidR="008D63A7">
              <w:rPr>
                <w:lang w:eastAsia="ar-SA"/>
              </w:rPr>
              <w:t>o</w:t>
            </w:r>
            <w:r>
              <w:rPr>
                <w:lang w:eastAsia="ar-SA"/>
              </w:rPr>
              <w:t xml:space="preserve">ve – walked </w:t>
            </w:r>
            <w:r w:rsidR="00B977D3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="008D63A7">
              <w:rPr>
                <w:lang w:eastAsia="ar-SA"/>
              </w:rPr>
              <w:t>arrived</w:t>
            </w:r>
          </w:p>
        </w:tc>
      </w:tr>
      <w:tr w:rsidR="00AD2D37" w:rsidRPr="000A5FA7" w:rsidTr="0000279A">
        <w:trPr>
          <w:tblCellSpacing w:w="20" w:type="dxa"/>
        </w:trPr>
        <w:tc>
          <w:tcPr>
            <w:tcW w:w="3655" w:type="dxa"/>
            <w:gridSpan w:val="2"/>
          </w:tcPr>
          <w:p w:rsidR="00AD2D37" w:rsidRPr="000A5FA7" w:rsidRDefault="00E026ED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AD2D37" w:rsidRDefault="00AD2D37" w:rsidP="00071D02">
      <w:pPr>
        <w:bidi w:val="0"/>
        <w:rPr>
          <w:sz w:val="4"/>
          <w:szCs w:val="4"/>
          <w:lang w:bidi="ar-DZ"/>
        </w:rPr>
      </w:pPr>
    </w:p>
    <w:p w:rsidR="00AD2D37" w:rsidRPr="00883BB1" w:rsidRDefault="00AD2D37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AD2D37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E23E1D" w:rsidRPr="000A5FA7" w:rsidRDefault="00E23E1D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</w:p>
          <w:p w:rsidR="00B977D3" w:rsidRPr="000A5FA7" w:rsidRDefault="00B977D3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C)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number of their syllables: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B977D3" w:rsidRPr="000A5FA7" w:rsidRDefault="00B977D3" w:rsidP="000A5FA7">
            <w:pPr>
              <w:pStyle w:val="Retraitcorpsdetexte2"/>
              <w:overflowPunct/>
              <w:autoSpaceDE/>
              <w:autoSpaceDN/>
              <w:adjustRightInd/>
              <w:ind w:left="142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- pleased – suddenly – quite – tired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8"/>
              <w:gridCol w:w="2788"/>
              <w:gridCol w:w="2788"/>
            </w:tblGrid>
            <w:tr w:rsidR="00B977D3" w:rsidRPr="000A5FA7" w:rsidTr="000A5FA7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One syllable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Tow syllables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Three syllables</w:t>
                  </w:r>
                </w:p>
              </w:tc>
            </w:tr>
            <w:tr w:rsidR="00B977D3" w:rsidRPr="000A5FA7" w:rsidTr="000A5FA7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AD2D37" w:rsidRPr="000A5FA7" w:rsidRDefault="00AD2D37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36133B" w:rsidRPr="000A5FA7" w:rsidRDefault="0036133B" w:rsidP="000A5FA7">
            <w:p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(06 pts)</w:t>
            </w:r>
          </w:p>
          <w:p w:rsidR="0036133B" w:rsidRPr="000A5FA7" w:rsidRDefault="0036133B" w:rsidP="000A5FA7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Your neighbor / friend lost his car. Write a composition of about six to ten lines saying what happened.</w:t>
            </w:r>
          </w:p>
          <w:p w:rsidR="0036133B" w:rsidRPr="000A5FA7" w:rsidRDefault="0036133B" w:rsidP="000A5FA7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Here are a few hints to help you:</w:t>
            </w:r>
          </w:p>
          <w:p w:rsidR="0036133B" w:rsidRPr="000A5FA7" w:rsidRDefault="0036133B" w:rsidP="000A5FA7">
            <w:pPr>
              <w:numPr>
                <w:ilvl w:val="3"/>
                <w:numId w:val="5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Describe the car.</w:t>
            </w:r>
          </w:p>
          <w:p w:rsidR="0036133B" w:rsidRPr="000A5FA7" w:rsidRDefault="0036133B" w:rsidP="000A5FA7">
            <w:pPr>
              <w:numPr>
                <w:ilvl w:val="3"/>
                <w:numId w:val="5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Where did he  / she go for help?</w:t>
            </w:r>
          </w:p>
          <w:p w:rsidR="0036133B" w:rsidRPr="000A5FA7" w:rsidRDefault="0036133B" w:rsidP="000A5FA7">
            <w:pPr>
              <w:numPr>
                <w:ilvl w:val="3"/>
                <w:numId w:val="5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Did he / she finally find his / her car? How?</w:t>
            </w:r>
          </w:p>
          <w:p w:rsidR="00AD2D37" w:rsidRPr="000A5FA7" w:rsidRDefault="0036133B" w:rsidP="000A5FA7">
            <w:pPr>
              <w:bidi w:val="0"/>
              <w:ind w:left="241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 -   What was his / her reaction?</w:t>
            </w:r>
          </w:p>
        </w:tc>
      </w:tr>
      <w:tr w:rsidR="00AD2D37" w:rsidRPr="000A5FA7" w:rsidTr="000A5FA7">
        <w:trPr>
          <w:tblCellSpacing w:w="20" w:type="dxa"/>
        </w:trPr>
        <w:tc>
          <w:tcPr>
            <w:tcW w:w="3655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94695" w:rsidRDefault="00794695" w:rsidP="00071D02">
      <w:pPr>
        <w:bidi w:val="0"/>
        <w:rPr>
          <w:sz w:val="4"/>
          <w:szCs w:val="4"/>
          <w:lang w:bidi="ar-DZ"/>
        </w:rPr>
      </w:pPr>
    </w:p>
    <w:sectPr w:rsidR="00794695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CF" w:rsidRDefault="004A10CF">
      <w:r>
        <w:separator/>
      </w:r>
    </w:p>
  </w:endnote>
  <w:endnote w:type="continuationSeparator" w:id="1">
    <w:p w:rsidR="004A10CF" w:rsidRDefault="004A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CF" w:rsidRDefault="004A10CF">
      <w:r>
        <w:separator/>
      </w:r>
    </w:p>
  </w:footnote>
  <w:footnote w:type="continuationSeparator" w:id="1">
    <w:p w:rsidR="004A10CF" w:rsidRDefault="004A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279A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0CF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507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2009-12-27T10:01:00Z</dcterms:created>
  <dcterms:modified xsi:type="dcterms:W3CDTF">2009-12-27T10:01:00Z</dcterms:modified>
</cp:coreProperties>
</file>