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CD12A9" w:rsidRPr="00883BB1" w:rsidRDefault="00CD12A9" w:rsidP="00071D02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CD12A9" w:rsidRPr="00C40E5D" w:rsidTr="00BD2B15">
        <w:trPr>
          <w:tblCellSpacing w:w="20" w:type="dxa"/>
        </w:trPr>
        <w:tc>
          <w:tcPr>
            <w:tcW w:w="11018" w:type="dxa"/>
            <w:gridSpan w:val="5"/>
          </w:tcPr>
          <w:p w:rsidR="00CD12A9" w:rsidRPr="00C40E5D" w:rsidRDefault="00CD12A9" w:rsidP="00BD2B15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CD12A9" w:rsidRPr="00C40E5D" w:rsidTr="00BD2B15">
        <w:trPr>
          <w:tblCellSpacing w:w="20" w:type="dxa"/>
        </w:trPr>
        <w:tc>
          <w:tcPr>
            <w:tcW w:w="2372" w:type="dxa"/>
          </w:tcPr>
          <w:p w:rsidR="00CD12A9" w:rsidRPr="00C40E5D" w:rsidRDefault="00CD12A9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0F05EE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8" w:type="dxa"/>
            <w:gridSpan w:val="3"/>
          </w:tcPr>
          <w:p w:rsidR="00CD12A9" w:rsidRPr="00C40E5D" w:rsidRDefault="00BB798D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Third Term English Examination</w:t>
            </w:r>
            <w:r w:rsidR="00CD12A9" w:rsidRPr="00C40E5D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98" w:type="dxa"/>
          </w:tcPr>
          <w:p w:rsidR="00CD12A9" w:rsidRPr="00C40E5D" w:rsidRDefault="00CD12A9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CD12A9" w:rsidRPr="00C40E5D" w:rsidTr="00BD2B15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CD12A9" w:rsidRPr="00C40E5D" w:rsidRDefault="00397A9E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>Abraham Lincoln</w:t>
            </w:r>
          </w:p>
          <w:p w:rsidR="007A65AD" w:rsidRPr="00C40E5D" w:rsidRDefault="007A65AD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Abraham Lincoln, America's 16</w:t>
            </w:r>
            <w:r w:rsidRPr="00C40E5D">
              <w:rPr>
                <w:sz w:val="28"/>
                <w:szCs w:val="28"/>
                <w:vertAlign w:val="superscript"/>
                <w:lang w:val="en-US" w:eastAsia="ar-SA"/>
              </w:rPr>
              <w:t>th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president, was born in Kentucky in 1809. In 1816, his family moved west to Indiana, where life was extremely difficult.</w:t>
            </w:r>
          </w:p>
          <w:p w:rsidR="00225DA7" w:rsidRPr="00C40E5D" w:rsidRDefault="004C1AB2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The Lincoln family were very poor and Abraham worked hard to help his parents, who lived in little pioneer village.</w:t>
            </w:r>
          </w:p>
          <w:p w:rsidR="00840FB7" w:rsidRPr="00C40E5D" w:rsidRDefault="00225DA7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One day, his mother sent him to do some shopping. The shop was very</w:t>
            </w:r>
            <w:r w:rsidR="00EF7576" w:rsidRPr="00C40E5D">
              <w:rPr>
                <w:sz w:val="28"/>
                <w:szCs w:val="28"/>
                <w:lang w:val="en-US" w:eastAsia="ar-SA"/>
              </w:rPr>
              <w:t xml:space="preserve"> 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far away and Abe had to walk all the way there. </w:t>
            </w:r>
            <w:r w:rsidR="00840FB7" w:rsidRPr="00C40E5D">
              <w:rPr>
                <w:sz w:val="28"/>
                <w:szCs w:val="28"/>
                <w:lang w:val="en-US" w:eastAsia="ar-SA"/>
              </w:rPr>
              <w:t>After several hours he finally arrived, did his shopping, and started the long walk home.</w:t>
            </w:r>
          </w:p>
          <w:p w:rsidR="00400CBF" w:rsidRPr="00C40E5D" w:rsidRDefault="00400CBF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On his way back, he suddenly realized that h</w:t>
            </w:r>
            <w:r w:rsidR="007F4CD5" w:rsidRPr="00C40E5D">
              <w:rPr>
                <w:sz w:val="28"/>
                <w:szCs w:val="28"/>
                <w:lang w:val="en-US" w:eastAsia="ar-SA"/>
              </w:rPr>
              <w:t>e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had a penny too many. </w:t>
            </w:r>
            <w:r w:rsidR="00A246AC" w:rsidRPr="00C40E5D">
              <w:rPr>
                <w:sz w:val="28"/>
                <w:szCs w:val="28"/>
                <w:lang w:val="en-US" w:eastAsia="ar-SA"/>
              </w:rPr>
              <w:t>"the own of the shop has made a mistake. This penny is his, not mine," he thought himself</w:t>
            </w:r>
            <w:r w:rsidR="000704DB" w:rsidRPr="00C40E5D">
              <w:rPr>
                <w:sz w:val="28"/>
                <w:szCs w:val="28"/>
                <w:lang w:val="en-US" w:eastAsia="ar-SA"/>
              </w:rPr>
              <w:t>.</w:t>
            </w:r>
          </w:p>
          <w:p w:rsidR="000704DB" w:rsidRPr="00C40E5D" w:rsidRDefault="000704DB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The young boy went home and gave his mother the shopping, but then he immediately left again and walked all the way back to the shop to return the penny.</w:t>
            </w:r>
          </w:p>
          <w:p w:rsidR="000704DB" w:rsidRPr="00C40E5D" w:rsidRDefault="00FD7B7D" w:rsidP="00C40E5D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And that is why Abraham Lincoln's face is on the penny and why he is known as "Honest Abe".</w:t>
            </w:r>
          </w:p>
          <w:p w:rsidR="00065D4C" w:rsidRPr="00C40E5D" w:rsidRDefault="00065D4C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7F4CD5" w:rsidRPr="00C40E5D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065D4C" w:rsidRPr="00C40E5D" w:rsidRDefault="00065D4C" w:rsidP="00C40E5D">
            <w:pPr>
              <w:numPr>
                <w:ilvl w:val="0"/>
                <w:numId w:val="16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How many paragraphs are there is the text? 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(0</w:t>
            </w:r>
            <w:r w:rsidR="00BC104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pt)</w:t>
            </w:r>
          </w:p>
          <w:p w:rsidR="00065D4C" w:rsidRPr="00C40E5D" w:rsidRDefault="00065D4C" w:rsidP="00C40E5D">
            <w:pPr>
              <w:bidi w:val="0"/>
              <w:ind w:left="709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BC104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065D4C" w:rsidP="00C40E5D">
            <w:pPr>
              <w:bidi w:val="0"/>
              <w:ind w:left="851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1- How old was Abraham when his family move to Indiana?</w:t>
            </w:r>
          </w:p>
          <w:p w:rsidR="00065D4C" w:rsidRPr="00C40E5D" w:rsidRDefault="00065D4C" w:rsidP="00C40E5D">
            <w:pPr>
              <w:bidi w:val="0"/>
              <w:ind w:left="851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2- </w:t>
            </w:r>
            <w:r w:rsidR="009934D3" w:rsidRPr="00C40E5D">
              <w:rPr>
                <w:rFonts w:cs="Times New Roman"/>
                <w:sz w:val="28"/>
                <w:szCs w:val="28"/>
                <w:lang w:eastAsia="ar-SA"/>
              </w:rPr>
              <w:t xml:space="preserve">Why did he 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>return to the shop again?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</w:t>
            </w:r>
            <w:r w:rsidR="00A14BDA" w:rsidRPr="00C40E5D">
              <w:rPr>
                <w:b/>
                <w:bCs/>
                <w:sz w:val="28"/>
                <w:szCs w:val="28"/>
                <w:lang w:eastAsia="ar-SA"/>
              </w:rPr>
              <w:t>02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BC104E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Abraham's mother sent him to do some shopping</w:t>
            </w:r>
            <w:r w:rsidR="00065D4C" w:rsidRPr="00C40E5D">
              <w:rPr>
                <w:sz w:val="28"/>
                <w:szCs w:val="28"/>
                <w:lang w:eastAsia="ar-SA"/>
              </w:rPr>
              <w:t>. ________</w:t>
            </w:r>
          </w:p>
          <w:p w:rsidR="00BC104E" w:rsidRPr="00C40E5D" w:rsidRDefault="00BC104E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The Lincoln family were very rich?</w:t>
            </w:r>
            <w:r w:rsidR="00A14BDA" w:rsidRPr="00C40E5D">
              <w:rPr>
                <w:sz w:val="28"/>
                <w:szCs w:val="28"/>
                <w:lang w:eastAsia="ar-SA"/>
              </w:rPr>
              <w:t xml:space="preserve"> . ________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065D4C" w:rsidRPr="00C40E5D" w:rsidRDefault="00A14BDA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began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="002706EC" w:rsidRPr="00C40E5D">
              <w:rPr>
                <w:sz w:val="28"/>
                <w:szCs w:val="28"/>
                <w:lang w:eastAsia="ar-SA"/>
              </w:rPr>
              <w:t>different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065D4C" w:rsidRPr="00C40E5D" w:rsidRDefault="00A14BDA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simple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large</w:t>
            </w:r>
            <w:r w:rsidR="00065D4C" w:rsidRPr="00C40E5D">
              <w:rPr>
                <w:sz w:val="28"/>
                <w:szCs w:val="28"/>
                <w:lang w:eastAsia="ar-SA"/>
              </w:rPr>
              <w:t xml:space="preserve"> ≠ …………………</w:t>
            </w:r>
            <w:r w:rsidRPr="00C40E5D">
              <w:rPr>
                <w:sz w:val="28"/>
                <w:szCs w:val="28"/>
                <w:lang w:eastAsia="ar-SA"/>
              </w:rPr>
              <w:t>…..</w:t>
            </w:r>
            <w:r w:rsidR="00065D4C" w:rsidRPr="00C40E5D">
              <w:rPr>
                <w:sz w:val="28"/>
                <w:szCs w:val="28"/>
                <w:lang w:eastAsia="ar-SA"/>
              </w:rPr>
              <w:t>…….</w:t>
            </w:r>
          </w:p>
          <w:p w:rsidR="00065D4C" w:rsidRPr="00C40E5D" w:rsidRDefault="00065D4C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64359B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065D4C" w:rsidRPr="00C40E5D" w:rsidRDefault="00065D4C" w:rsidP="00C40E5D">
            <w:pPr>
              <w:numPr>
                <w:ilvl w:val="0"/>
                <w:numId w:val="15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</w:t>
            </w:r>
            <w:r w:rsidR="003343B5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E12F72" w:rsidP="00C40E5D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Today, his mother </w:t>
            </w:r>
            <w:r w:rsidR="009F0203" w:rsidRPr="00C40E5D">
              <w:rPr>
                <w:rFonts w:cs="Times New Roman"/>
                <w:sz w:val="28"/>
                <w:szCs w:val="28"/>
                <w:lang w:eastAsia="ar-SA"/>
              </w:rPr>
              <w:t>(to send) ….…him to do some shopping. The shop (to be) ……. very far away Abe (to have) …..to walk all the way there. After several hou</w:t>
            </w:r>
            <w:r w:rsidR="00240D37" w:rsidRPr="00C40E5D">
              <w:rPr>
                <w:rFonts w:cs="Times New Roman"/>
                <w:sz w:val="28"/>
                <w:szCs w:val="28"/>
                <w:lang w:eastAsia="ar-SA"/>
              </w:rPr>
              <w:t>r</w:t>
            </w:r>
            <w:r w:rsidR="009F0203" w:rsidRPr="00C40E5D">
              <w:rPr>
                <w:rFonts w:cs="Times New Roman"/>
                <w:sz w:val="28"/>
                <w:szCs w:val="28"/>
                <w:lang w:eastAsia="ar-SA"/>
              </w:rPr>
              <w:t xml:space="preserve">s he finally (to arrive)……., (to do) ……his shopping. And (to start) </w:t>
            </w:r>
            <w:r w:rsidR="003343B5" w:rsidRPr="00C40E5D">
              <w:rPr>
                <w:rFonts w:cs="Times New Roman"/>
                <w:sz w:val="28"/>
                <w:szCs w:val="28"/>
                <w:lang w:eastAsia="ar-SA"/>
              </w:rPr>
              <w:t>……</w:t>
            </w:r>
            <w:r w:rsidR="009F0203" w:rsidRPr="00C40E5D">
              <w:rPr>
                <w:rFonts w:cs="Times New Roman"/>
                <w:sz w:val="28"/>
                <w:szCs w:val="28"/>
                <w:lang w:eastAsia="ar-SA"/>
              </w:rPr>
              <w:t>the long way walk home.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Supply punctuation and capitalization where necessary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3343B5" w:rsidRPr="00C40E5D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1080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 xml:space="preserve">- </w:t>
            </w:r>
            <w:r w:rsidR="00196AFD" w:rsidRPr="00C40E5D">
              <w:rPr>
                <w:sz w:val="28"/>
                <w:szCs w:val="28"/>
                <w:lang w:eastAsia="ar-SA"/>
              </w:rPr>
              <w:t xml:space="preserve">in 1860's when he was president a civil war broken between the north and the south but lincoln  </w:t>
            </w:r>
            <w:r w:rsidR="00CA0A81" w:rsidRPr="00C40E5D">
              <w:rPr>
                <w:sz w:val="28"/>
                <w:szCs w:val="28"/>
                <w:lang w:eastAsia="ar-SA"/>
              </w:rPr>
              <w:t>manag</w:t>
            </w:r>
            <w:r w:rsidR="0064359B" w:rsidRPr="00C40E5D">
              <w:rPr>
                <w:sz w:val="28"/>
                <w:szCs w:val="28"/>
                <w:lang w:eastAsia="ar-SA"/>
              </w:rPr>
              <w:t>ed to keep the united states together</w:t>
            </w:r>
          </w:p>
          <w:p w:rsidR="00065D4C" w:rsidRPr="00C40E5D" w:rsidRDefault="00065D4C" w:rsidP="00C40E5D">
            <w:pPr>
              <w:pStyle w:val="Retraitcorpsdetexte2"/>
              <w:numPr>
                <w:ilvl w:val="0"/>
                <w:numId w:val="1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 w:rsidR="003343B5"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i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065D4C" w:rsidRPr="00C40E5D" w:rsidRDefault="00065D4C" w:rsidP="00C40E5D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 xml:space="preserve">- </w:t>
            </w:r>
            <w:r w:rsidR="003343B5" w:rsidRPr="00C40E5D">
              <w:rPr>
                <w:sz w:val="28"/>
                <w:szCs w:val="28"/>
                <w:lang w:eastAsia="ar-SA"/>
              </w:rPr>
              <w:t xml:space="preserve">realized – village – family – life </w:t>
            </w:r>
            <w:r w:rsidRPr="00C40E5D">
              <w:rPr>
                <w:sz w:val="28"/>
                <w:szCs w:val="28"/>
                <w:lang w:eastAsia="ar-SA"/>
              </w:rPr>
              <w:t>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14"/>
              <w:gridCol w:w="4514"/>
            </w:tblGrid>
            <w:tr w:rsidR="00794D8B" w:rsidRPr="00C40E5D" w:rsidTr="00C40E5D">
              <w:trPr>
                <w:trHeight w:val="484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I /</w:t>
                  </w:r>
                </w:p>
              </w:tc>
            </w:tr>
            <w:tr w:rsidR="00794D8B" w:rsidRPr="00C40E5D" w:rsidTr="00C40E5D">
              <w:trPr>
                <w:trHeight w:val="483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D8B" w:rsidRPr="00C40E5D" w:rsidRDefault="00794D8B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CD12A9" w:rsidRPr="00C40E5D" w:rsidRDefault="00CD12A9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5740B" w:rsidRPr="00C40E5D" w:rsidTr="00BD2B15">
        <w:trPr>
          <w:tblCellSpacing w:w="20" w:type="dxa"/>
        </w:trPr>
        <w:tc>
          <w:tcPr>
            <w:tcW w:w="3655" w:type="dxa"/>
            <w:gridSpan w:val="2"/>
          </w:tcPr>
          <w:p w:rsidR="0045740B" w:rsidRPr="00C40E5D" w:rsidRDefault="0045740B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45740B" w:rsidRPr="00C40E5D" w:rsidRDefault="0045740B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45740B" w:rsidRPr="00C40E5D" w:rsidRDefault="0045740B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312470" w:rsidRDefault="00312470" w:rsidP="00071D02">
      <w:pPr>
        <w:bidi w:val="0"/>
        <w:rPr>
          <w:sz w:val="4"/>
          <w:szCs w:val="4"/>
          <w:lang w:bidi="ar-DZ"/>
        </w:rPr>
      </w:pPr>
    </w:p>
    <w:p w:rsidR="00312470" w:rsidRPr="00883BB1" w:rsidRDefault="00312470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312470" w:rsidRPr="00C40E5D" w:rsidTr="00C40E5D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312470" w:rsidRPr="00C40E5D" w:rsidRDefault="00312470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312470" w:rsidRPr="00C40E5D" w:rsidRDefault="00312470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312470" w:rsidRPr="00C40E5D" w:rsidRDefault="0057758A" w:rsidP="00C40E5D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Choose one of the two topics:</w:t>
            </w:r>
          </w:p>
          <w:p w:rsidR="0057758A" w:rsidRPr="00C40E5D" w:rsidRDefault="0057758A" w:rsidP="00C40E5D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Topic one: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Rewrite paragraph 3, 4 and 5 of the reading passage from Abraham's point of view.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57758A" w:rsidRPr="00C40E5D" w:rsidRDefault="0057758A" w:rsidP="00C40E5D">
            <w:pPr>
              <w:bidi w:val="0"/>
              <w:ind w:left="1134" w:right="849"/>
              <w:jc w:val="lowKashida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Topic two: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Write a composition of  60 to 80 words about a famous person of your choice.</w:t>
            </w:r>
          </w:p>
          <w:p w:rsidR="0057758A" w:rsidRPr="00C40E5D" w:rsidRDefault="0057758A" w:rsidP="00C40E5D">
            <w:pPr>
              <w:bidi w:val="0"/>
              <w:ind w:left="1418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12470" w:rsidRPr="00C40E5D" w:rsidTr="00C40E5D">
        <w:trPr>
          <w:tblCellSpacing w:w="20" w:type="dxa"/>
        </w:trPr>
        <w:tc>
          <w:tcPr>
            <w:tcW w:w="3655" w:type="dxa"/>
          </w:tcPr>
          <w:p w:rsidR="00312470" w:rsidRPr="00C40E5D" w:rsidRDefault="00312470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312470" w:rsidRPr="00C40E5D" w:rsidRDefault="00312470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312470" w:rsidRPr="00C40E5D" w:rsidRDefault="00312470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379E8" w:rsidRDefault="009379E8" w:rsidP="00071D02">
      <w:pPr>
        <w:bidi w:val="0"/>
        <w:rPr>
          <w:sz w:val="4"/>
          <w:szCs w:val="4"/>
          <w:lang w:bidi="ar-DZ"/>
        </w:rPr>
      </w:pPr>
    </w:p>
    <w:sectPr w:rsidR="009379E8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F3" w:rsidRDefault="00BC4CF3">
      <w:r>
        <w:separator/>
      </w:r>
    </w:p>
  </w:endnote>
  <w:endnote w:type="continuationSeparator" w:id="1">
    <w:p w:rsidR="00BC4CF3" w:rsidRDefault="00BC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F3" w:rsidRDefault="00BC4CF3">
      <w:r>
        <w:separator/>
      </w:r>
    </w:p>
  </w:footnote>
  <w:footnote w:type="continuationSeparator" w:id="1">
    <w:p w:rsidR="00BC4CF3" w:rsidRDefault="00BC4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4CF3"/>
    <w:rsid w:val="00BC7961"/>
    <w:rsid w:val="00BD2B15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4E5"/>
    <w:rsid w:val="00E91E52"/>
    <w:rsid w:val="00EA05EB"/>
    <w:rsid w:val="00EA1D41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5A81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2007-08-19T20:03:00Z</cp:lastPrinted>
  <dcterms:created xsi:type="dcterms:W3CDTF">2009-12-27T10:33:00Z</dcterms:created>
  <dcterms:modified xsi:type="dcterms:W3CDTF">2009-12-27T10:33:00Z</dcterms:modified>
</cp:coreProperties>
</file>