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5" w:rsidRPr="00883BB1" w:rsidRDefault="00FC3335" w:rsidP="00FC3335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192550">
      <w:pPr>
        <w:bidi w:val="0"/>
        <w:rPr>
          <w:sz w:val="4"/>
          <w:szCs w:val="4"/>
          <w:lang w:bidi="ar-DZ"/>
        </w:rPr>
      </w:pPr>
    </w:p>
    <w:p w:rsidR="00AD2D37" w:rsidRPr="00883BB1" w:rsidRDefault="00AD2D37" w:rsidP="00AD2D37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794695">
      <w:pPr>
        <w:bidi w:val="0"/>
        <w:rPr>
          <w:sz w:val="4"/>
          <w:szCs w:val="4"/>
          <w:lang w:bidi="ar-DZ"/>
        </w:rPr>
      </w:pPr>
    </w:p>
    <w:tbl>
      <w:tblPr>
        <w:tblW w:w="123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638"/>
        <w:gridCol w:w="4509"/>
        <w:gridCol w:w="563"/>
        <w:gridCol w:w="2382"/>
      </w:tblGrid>
      <w:tr w:rsidR="00794695" w:rsidRPr="004F5114" w:rsidTr="009D3351">
        <w:trPr>
          <w:tblCellSpacing w:w="20" w:type="dxa"/>
        </w:trPr>
        <w:tc>
          <w:tcPr>
            <w:tcW w:w="12300" w:type="dxa"/>
            <w:gridSpan w:val="5"/>
          </w:tcPr>
          <w:p w:rsidR="00794695" w:rsidRPr="004F5114" w:rsidRDefault="00794695" w:rsidP="009D3351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794695" w:rsidRPr="004F5114" w:rsidTr="009D3351">
        <w:trPr>
          <w:tblCellSpacing w:w="20" w:type="dxa"/>
        </w:trPr>
        <w:tc>
          <w:tcPr>
            <w:tcW w:w="3228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670" w:type="dxa"/>
            <w:gridSpan w:val="3"/>
          </w:tcPr>
          <w:p w:rsidR="00794695" w:rsidRPr="004F5114" w:rsidRDefault="00794695" w:rsidP="009D3351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</w:t>
            </w:r>
          </w:p>
        </w:tc>
        <w:tc>
          <w:tcPr>
            <w:tcW w:w="2322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4F5114" w:rsidTr="009D3351">
        <w:trPr>
          <w:trHeight w:val="13082"/>
          <w:tblCellSpacing w:w="20" w:type="dxa"/>
        </w:trPr>
        <w:tc>
          <w:tcPr>
            <w:tcW w:w="12300" w:type="dxa"/>
            <w:gridSpan w:val="5"/>
          </w:tcPr>
          <w:p w:rsidR="00794695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35" style="position:absolute;left:0;text-align:left;z-index:251658240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C8452E" w:rsidRPr="004F5114">
              <w:rPr>
                <w:b/>
                <w:bCs/>
                <w:sz w:val="28"/>
                <w:szCs w:val="28"/>
                <w:lang w:eastAsia="ar-SA"/>
              </w:rPr>
              <w:t>The Secret of Good Health</w:t>
            </w:r>
          </w:p>
          <w:p w:rsidR="002F6EB2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bidi="ar-DZ"/>
              </w:rPr>
              <w:t xml:space="preserve">Head aches, stomach-aches and many diseases are main dangers of modern life. However, we </w:t>
            </w:r>
            <w:r w:rsidRPr="004F5114">
              <w:rPr>
                <w:sz w:val="28"/>
                <w:szCs w:val="28"/>
                <w:lang w:val="en-US" w:bidi="ar-DZ"/>
              </w:rPr>
              <w:t xml:space="preserve">still meet people aged 90, 100 and even 120! These people have rarely had such illnesses. Are there any secret of good health, then? </w:t>
            </w:r>
            <w:r w:rsidR="00660BEB" w:rsidRPr="004F5114">
              <w:rPr>
                <w:sz w:val="28"/>
                <w:szCs w:val="28"/>
                <w:lang w:val="en-US" w:bidi="ar-DZ"/>
              </w:rPr>
              <w:t>Very old people give several answers:</w:t>
            </w:r>
            <w:r w:rsidR="009A31A7" w:rsidRPr="004F5114">
              <w:rPr>
                <w:sz w:val="28"/>
                <w:szCs w:val="28"/>
                <w:lang w:val="en-US" w:bidi="ar-DZ"/>
              </w:rPr>
              <w:t xml:space="preserve"> 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val="en-US" w:bidi="ar-DZ"/>
              </w:rPr>
              <w:t>- We have always practi</w:t>
            </w:r>
            <w:r w:rsidR="001B1669" w:rsidRPr="004F5114">
              <w:rPr>
                <w:sz w:val="28"/>
                <w:szCs w:val="28"/>
                <w:lang w:val="en-US" w:bidi="ar-DZ"/>
              </w:rPr>
              <w:t>s</w:t>
            </w:r>
            <w:r w:rsidRPr="004F5114">
              <w:rPr>
                <w:sz w:val="28"/>
                <w:szCs w:val="28"/>
                <w:lang w:val="en-US" w:bidi="ar-DZ"/>
              </w:rPr>
              <w:t>ed sports.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val="en-US" w:bidi="ar-DZ"/>
              </w:rPr>
              <w:t>- We have always eaten fresh food.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bidi="ar-DZ"/>
              </w:rPr>
              <w:t xml:space="preserve">- </w:t>
            </w:r>
            <w:r w:rsidRPr="004F5114">
              <w:rPr>
                <w:sz w:val="28"/>
                <w:szCs w:val="28"/>
                <w:lang w:val="en-US" w:eastAsia="ar-SA"/>
              </w:rPr>
              <w:t>We have never smoked.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- We have never taken any medicines.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- We have always believed in phytotherapy.</w:t>
            </w:r>
          </w:p>
          <w:p w:rsidR="009A31A7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But what is phytotherapy?</w:t>
            </w:r>
            <w:r w:rsidR="009A31A7" w:rsidRPr="004F5114">
              <w:rPr>
                <w:sz w:val="28"/>
                <w:szCs w:val="28"/>
                <w:lang w:val="en-US" w:eastAsia="ar-SA"/>
              </w:rPr>
              <w:t xml:space="preserve"> It is the use</w:t>
            </w:r>
            <w:r w:rsidR="00E65EC9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9A31A7" w:rsidRPr="004F5114">
              <w:rPr>
                <w:sz w:val="28"/>
                <w:szCs w:val="28"/>
                <w:lang w:val="en-US" w:eastAsia="ar-SA"/>
              </w:rPr>
              <w:t>of medicinal plants to cure and prevent some illnesses. Do you want to know more about phytotherapy?</w:t>
            </w:r>
          </w:p>
          <w:p w:rsidR="009A31A7" w:rsidRPr="004F5114" w:rsidRDefault="009A31A7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Lets take the following examples: Eucalyptus leaves cure diabetes and asthma. Orange</w:t>
            </w:r>
            <w:r w:rsidR="00DA12DE" w:rsidRPr="004F5114">
              <w:rPr>
                <w:sz w:val="28"/>
                <w:szCs w:val="28"/>
                <w:lang w:val="en-US" w:eastAsia="ar-SA"/>
              </w:rPr>
              <w:t>-</w:t>
            </w:r>
            <w:r w:rsidRPr="004F5114">
              <w:rPr>
                <w:sz w:val="28"/>
                <w:szCs w:val="28"/>
                <w:lang w:val="en-US" w:eastAsia="ar-SA"/>
              </w:rPr>
              <w:t>tree leaves</w:t>
            </w:r>
            <w:r w:rsidR="001B1669" w:rsidRPr="004F5114">
              <w:rPr>
                <w:sz w:val="28"/>
                <w:szCs w:val="28"/>
                <w:lang w:val="en-US" w:eastAsia="ar-SA"/>
              </w:rPr>
              <w:t>,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flowers and barks are prescribed for ne</w:t>
            </w:r>
            <w:r w:rsidR="009D4C28" w:rsidRPr="004F5114">
              <w:rPr>
                <w:sz w:val="28"/>
                <w:szCs w:val="28"/>
                <w:lang w:val="en-US" w:eastAsia="ar-SA"/>
              </w:rPr>
              <w:t>r</w:t>
            </w:r>
            <w:r w:rsidRPr="004F5114">
              <w:rPr>
                <w:sz w:val="28"/>
                <w:szCs w:val="28"/>
                <w:lang w:val="en-US" w:eastAsia="ar-SA"/>
              </w:rPr>
              <w:t>vous</w:t>
            </w:r>
            <w:r w:rsidR="009D4C28" w:rsidRPr="004F5114">
              <w:rPr>
                <w:sz w:val="28"/>
                <w:szCs w:val="28"/>
                <w:lang w:val="en-US" w:eastAsia="ar-SA"/>
              </w:rPr>
              <w:t xml:space="preserve"> disorders and insomnia. Mint leaves combat colic and cough. Olive- tree leaves stabilize high blood pressure.</w:t>
            </w:r>
          </w:p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</w:p>
          <w:p w:rsidR="00794695" w:rsidRPr="004F5114" w:rsidRDefault="00794695" w:rsidP="004F5114">
            <w:pPr>
              <w:pStyle w:val="Retraitcorpsdetexte2"/>
              <w:numPr>
                <w:ilvl w:val="0"/>
                <w:numId w:val="28"/>
              </w:numPr>
              <w:tabs>
                <w:tab w:val="clear" w:pos="688"/>
              </w:tabs>
              <w:overflowPunct/>
              <w:autoSpaceDE/>
              <w:autoSpaceDN/>
              <w:adjustRightInd/>
              <w:ind w:left="993"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</w:t>
            </w:r>
            <w:r w:rsidRPr="004F5114">
              <w:rPr>
                <w:b/>
                <w:bCs/>
                <w:sz w:val="24"/>
                <w:szCs w:val="24"/>
                <w:lang w:val="en-US" w:eastAsia="ar-SA"/>
              </w:rPr>
              <w:t xml:space="preserve">:     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794695" w:rsidRPr="004F5114" w:rsidRDefault="0020183E" w:rsidP="004F5114">
            <w:pPr>
              <w:pStyle w:val="Retraitcorpsdetexte2"/>
              <w:numPr>
                <w:ilvl w:val="1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val="en-US" w:bidi="ar-DZ"/>
              </w:rPr>
              <w:t>Give two secrets of good health.</w:t>
            </w:r>
          </w:p>
          <w:p w:rsidR="0020183E" w:rsidRPr="004F5114" w:rsidRDefault="0020183E" w:rsidP="004F5114">
            <w:pPr>
              <w:pStyle w:val="Retraitcorpsdetexte2"/>
              <w:numPr>
                <w:ilvl w:val="1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What is phytother</w:t>
            </w:r>
            <w:r w:rsidR="001B1669" w:rsidRPr="004F5114">
              <w:rPr>
                <w:sz w:val="28"/>
                <w:szCs w:val="28"/>
                <w:lang w:val="en-US" w:eastAsia="ar-SA"/>
              </w:rPr>
              <w:t>a</w:t>
            </w:r>
            <w:r w:rsidRPr="004F5114">
              <w:rPr>
                <w:sz w:val="28"/>
                <w:szCs w:val="28"/>
                <w:lang w:val="en-US" w:eastAsia="ar-SA"/>
              </w:rPr>
              <w:t>py?</w:t>
            </w:r>
          </w:p>
          <w:p w:rsidR="0020183E" w:rsidRPr="004F5114" w:rsidRDefault="0020183E" w:rsidP="004F5114">
            <w:pPr>
              <w:pStyle w:val="Retraitcorpsdetexte2"/>
              <w:numPr>
                <w:ilvl w:val="1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Do mint leaves cure asthma?</w:t>
            </w:r>
          </w:p>
          <w:p w:rsidR="002D00D0" w:rsidRPr="004F5114" w:rsidRDefault="002D00D0" w:rsidP="004F5114">
            <w:pPr>
              <w:numPr>
                <w:ilvl w:val="0"/>
                <w:numId w:val="21"/>
              </w:numPr>
              <w:tabs>
                <w:tab w:val="clear" w:pos="688"/>
              </w:tabs>
              <w:bidi w:val="0"/>
              <w:ind w:left="99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4F5114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B96F03" w:rsidRPr="004F5114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2</w:t>
            </w:r>
            <w:r w:rsidRPr="004F5114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2D00D0" w:rsidRPr="004F5114" w:rsidRDefault="00B96F03" w:rsidP="004F5114">
            <w:pPr>
              <w:numPr>
                <w:ilvl w:val="0"/>
                <w:numId w:val="29"/>
              </w:numPr>
              <w:bidi w:val="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4F5114">
              <w:rPr>
                <w:rFonts w:cs="Times New Roman"/>
                <w:sz w:val="28"/>
                <w:szCs w:val="28"/>
                <w:lang w:eastAsia="ar-SA"/>
              </w:rPr>
              <w:t>Eucalyptus leaves cure asthma</w:t>
            </w:r>
            <w:r w:rsidR="002D00D0" w:rsidRPr="004F5114">
              <w:rPr>
                <w:rFonts w:cs="Times New Roman"/>
                <w:sz w:val="28"/>
                <w:szCs w:val="28"/>
                <w:lang w:eastAsia="ar-SA"/>
              </w:rPr>
              <w:t>. _________</w:t>
            </w:r>
          </w:p>
          <w:p w:rsidR="00B96F03" w:rsidRPr="004F5114" w:rsidRDefault="00B96F03" w:rsidP="004F5114">
            <w:pPr>
              <w:numPr>
                <w:ilvl w:val="0"/>
                <w:numId w:val="29"/>
              </w:numPr>
              <w:bidi w:val="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4F5114">
              <w:rPr>
                <w:rFonts w:cs="Times New Roman"/>
                <w:sz w:val="28"/>
                <w:szCs w:val="28"/>
                <w:lang w:eastAsia="ar-SA"/>
              </w:rPr>
              <w:t>Taking medicines is bad for health. _________</w:t>
            </w:r>
          </w:p>
          <w:p w:rsidR="00794695" w:rsidRPr="004F5114" w:rsidRDefault="00272141" w:rsidP="004F5114">
            <w:pPr>
              <w:pStyle w:val="Retraitcorpsdetexte2"/>
              <w:overflowPunct/>
              <w:autoSpaceDE/>
              <w:autoSpaceDN/>
              <w:adjustRightInd/>
              <w:ind w:left="567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C)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>1-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</w:t>
            </w:r>
            <w:r w:rsidR="00794695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1B1669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text </w:t>
            </w:r>
            <w:r w:rsidR="00794695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synonyms to the following</w:t>
            </w:r>
            <w:r w:rsidR="00686AA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794695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794695" w:rsidRPr="004F5114" w:rsidRDefault="003A1251" w:rsidP="004F5114">
            <w:pPr>
              <w:pStyle w:val="Retraitcorpsdetexte2"/>
              <w:overflowPunct/>
              <w:autoSpaceDE/>
              <w:autoSpaceDN/>
              <w:adjustRightInd/>
              <w:ind w:left="1560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sicknesses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= ………………………..           </w:t>
            </w:r>
            <w:r w:rsidRPr="004F5114">
              <w:rPr>
                <w:sz w:val="28"/>
                <w:szCs w:val="28"/>
                <w:lang w:eastAsia="ar-SA"/>
              </w:rPr>
              <w:t>a lot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1B1669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text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antonyms to the following</w:t>
            </w:r>
            <w:r w:rsidR="00686AA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794695" w:rsidRPr="004F5114" w:rsidRDefault="00686AAB" w:rsidP="004F5114">
            <w:pPr>
              <w:pStyle w:val="Retraitcorpsdetexte2"/>
              <w:overflowPunct/>
              <w:autoSpaceDE/>
              <w:autoSpaceDN/>
              <w:adjustRightInd/>
              <w:ind w:left="1560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young</w:t>
            </w:r>
            <w:r w:rsidR="00794695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≠ ………………………          </w:t>
            </w:r>
            <w:r w:rsidR="00EE1DE8" w:rsidRPr="004F5114">
              <w:rPr>
                <w:sz w:val="28"/>
                <w:szCs w:val="28"/>
                <w:lang w:eastAsia="ar-SA"/>
              </w:rPr>
              <w:t xml:space="preserve">             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  </w:t>
            </w:r>
            <w:r w:rsidR="003A1251" w:rsidRPr="004F5114">
              <w:rPr>
                <w:sz w:val="28"/>
                <w:szCs w:val="28"/>
                <w:lang w:val="en-US" w:eastAsia="ar-SA"/>
              </w:rPr>
              <w:t>often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≠ ………………………….</w:t>
            </w:r>
          </w:p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CC0429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794695" w:rsidRPr="004F5114" w:rsidRDefault="00EE1DE8" w:rsidP="004F5114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Add a word to the </w:t>
            </w: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following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lists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794695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E26FA3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6"/>
              <w:gridCol w:w="2696"/>
              <w:gridCol w:w="2766"/>
              <w:gridCol w:w="2766"/>
            </w:tblGrid>
            <w:tr w:rsidR="00EE1DE8" w:rsidRPr="004F5114" w:rsidTr="004F5114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A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B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C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D</w:t>
                  </w:r>
                </w:p>
              </w:tc>
            </w:tr>
            <w:tr w:rsidR="00EE1DE8" w:rsidRPr="004F5114" w:rsidTr="004F5114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doctor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teacher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carpenter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oranges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figs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pears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man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woman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boy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…………….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head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hand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foot</w:t>
                  </w:r>
                </w:p>
                <w:p w:rsidR="00EE1DE8" w:rsidRPr="004F5114" w:rsidRDefault="004F51A3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…………….</w:t>
                  </w:r>
                </w:p>
              </w:tc>
            </w:tr>
          </w:tbl>
          <w:p w:rsidR="00794695" w:rsidRPr="004F5114" w:rsidRDefault="00722B9C" w:rsidP="004F5114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Clas</w:t>
            </w:r>
            <w:r w:rsidR="00B80FBA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sify</w:t>
            </w: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these words according to the number of their syllables</w:t>
            </w:r>
            <w:r w:rsidR="00794695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 xml:space="preserve">  (0</w:t>
            </w:r>
            <w:r w:rsidR="00EB7C23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EB7C23" w:rsidRPr="004F5114" w:rsidRDefault="008229A9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good </w:t>
            </w:r>
            <w:r w:rsidR="00EB7C23" w:rsidRPr="004F5114">
              <w:rPr>
                <w:sz w:val="28"/>
                <w:szCs w:val="28"/>
                <w:lang w:eastAsia="ar-SA"/>
              </w:rPr>
              <w:t>– people – several - disorder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09"/>
              <w:gridCol w:w="3209"/>
              <w:gridCol w:w="3210"/>
            </w:tblGrid>
            <w:tr w:rsidR="00077028" w:rsidRPr="004F5114" w:rsidTr="004F5114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028" w:rsidRPr="004F5114" w:rsidRDefault="00722B9C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1 syllable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028" w:rsidRPr="004F5114" w:rsidRDefault="00722B9C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2 syllables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028" w:rsidRPr="004F5114" w:rsidRDefault="00722B9C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3 syllables</w:t>
                  </w:r>
                </w:p>
              </w:tc>
            </w:tr>
            <w:tr w:rsidR="00077028" w:rsidRPr="004F5114" w:rsidTr="004F5114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028" w:rsidRPr="004F5114" w:rsidRDefault="00077028" w:rsidP="004F5114">
                  <w:pPr>
                    <w:pStyle w:val="Retraitcorpsdetexte2"/>
                    <w:tabs>
                      <w:tab w:val="right" w:pos="262"/>
                    </w:tabs>
                    <w:overflowPunct/>
                    <w:autoSpaceDE/>
                    <w:autoSpaceDN/>
                    <w:adjustRightInd/>
                    <w:ind w:left="34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9B" w:rsidRPr="004F5114" w:rsidRDefault="00170C9B" w:rsidP="004F5114">
                  <w:pPr>
                    <w:pStyle w:val="Retraitcorpsdetexte2"/>
                    <w:tabs>
                      <w:tab w:val="right" w:pos="313"/>
                    </w:tabs>
                    <w:overflowPunct/>
                    <w:autoSpaceDE/>
                    <w:autoSpaceDN/>
                    <w:adjustRightInd/>
                    <w:ind w:left="76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9B" w:rsidRPr="004F5114" w:rsidRDefault="00170C9B" w:rsidP="004F5114">
                  <w:pPr>
                    <w:pStyle w:val="Retraitcorpsdetexte2"/>
                    <w:tabs>
                      <w:tab w:val="right" w:pos="292"/>
                    </w:tabs>
                    <w:overflowPunct/>
                    <w:autoSpaceDE/>
                    <w:autoSpaceDN/>
                    <w:adjustRightInd/>
                    <w:ind w:left="137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  <w:p w:rsidR="00EB7C23" w:rsidRPr="004F5114" w:rsidRDefault="00EB7C23" w:rsidP="004F5114">
                  <w:pPr>
                    <w:pStyle w:val="Retraitcorpsdetexte2"/>
                    <w:tabs>
                      <w:tab w:val="right" w:pos="292"/>
                    </w:tabs>
                    <w:overflowPunct/>
                    <w:autoSpaceDE/>
                    <w:autoSpaceDN/>
                    <w:adjustRightInd/>
                    <w:ind w:left="137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794695" w:rsidRPr="004F5114" w:rsidRDefault="00794695" w:rsidP="004F5114">
            <w:pPr>
              <w:bidi w:val="0"/>
              <w:ind w:left="426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4F5114" w:rsidTr="009D3351">
        <w:trPr>
          <w:tblCellSpacing w:w="20" w:type="dxa"/>
        </w:trPr>
        <w:tc>
          <w:tcPr>
            <w:tcW w:w="4866" w:type="dxa"/>
            <w:gridSpan w:val="2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4469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2885" w:type="dxa"/>
            <w:gridSpan w:val="2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794695" w:rsidRDefault="00794695" w:rsidP="00794695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794695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794695" w:rsidRPr="004F5114" w:rsidTr="004F5114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0F7F44" w:rsidRPr="004F5114" w:rsidRDefault="000F7F44" w:rsidP="004F5114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bidi="ar-DZ"/>
              </w:rPr>
              <w:t>Put in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( since – for – ago )   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  (0</w:t>
            </w:r>
            <w:r w:rsidR="001E6904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F7F44" w:rsidRPr="004F5114" w:rsidRDefault="00F05CB9" w:rsidP="004F5114">
            <w:pPr>
              <w:pStyle w:val="Retraitcorpsdetexte2"/>
              <w:numPr>
                <w:ilvl w:val="1"/>
                <w:numId w:val="3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val="en-US" w:bidi="ar-DZ"/>
              </w:rPr>
              <w:t>Father has been ill …………three days.</w:t>
            </w:r>
          </w:p>
          <w:p w:rsidR="00F05CB9" w:rsidRPr="004F5114" w:rsidRDefault="00F05CB9" w:rsidP="004F5114">
            <w:pPr>
              <w:pStyle w:val="Retraitcorpsdetexte2"/>
              <w:numPr>
                <w:ilvl w:val="1"/>
                <w:numId w:val="3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Rafik hasn't gone to school ………….Sunday.</w:t>
            </w:r>
          </w:p>
          <w:p w:rsidR="00F05CB9" w:rsidRPr="004F5114" w:rsidRDefault="00B36D45" w:rsidP="004F5114">
            <w:pPr>
              <w:pStyle w:val="Retraitcorpsdetexte2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My uncle visited us two days ……………</w:t>
            </w:r>
          </w:p>
          <w:p w:rsidR="00794695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794695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1A2CFC" w:rsidRPr="004F5114" w:rsidRDefault="001A2CFC" w:rsidP="004F5114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794695" w:rsidRPr="004F5114" w:rsidRDefault="001A2CFC" w:rsidP="004F5114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Write a paragraph in which you include what someone ha</w:t>
            </w:r>
            <w:r w:rsidR="008229A9" w:rsidRPr="004F5114">
              <w:rPr>
                <w:rFonts w:cs="Times New Roman"/>
                <w:sz w:val="28"/>
                <w:szCs w:val="28"/>
                <w:lang w:bidi="ar-DZ"/>
              </w:rPr>
              <w:t>s</w:t>
            </w: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 to do to maintain good health</w:t>
            </w:r>
          </w:p>
        </w:tc>
      </w:tr>
      <w:tr w:rsidR="00794695" w:rsidRPr="004F5114" w:rsidTr="004F5114">
        <w:trPr>
          <w:tblCellSpacing w:w="20" w:type="dxa"/>
        </w:trPr>
        <w:tc>
          <w:tcPr>
            <w:tcW w:w="3655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8205D5" w:rsidRPr="00883BB1" w:rsidRDefault="008205D5" w:rsidP="00F109CF">
      <w:pPr>
        <w:bidi w:val="0"/>
        <w:rPr>
          <w:sz w:val="4"/>
          <w:szCs w:val="4"/>
          <w:lang w:bidi="ar-DZ"/>
        </w:rPr>
      </w:pPr>
    </w:p>
    <w:sectPr w:rsidR="008205D5" w:rsidRP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AF" w:rsidRDefault="001C73AF">
      <w:r>
        <w:separator/>
      </w:r>
    </w:p>
  </w:endnote>
  <w:endnote w:type="continuationSeparator" w:id="1">
    <w:p w:rsidR="001C73AF" w:rsidRDefault="001C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AF" w:rsidRDefault="001C73AF">
      <w:r>
        <w:separator/>
      </w:r>
    </w:p>
  </w:footnote>
  <w:footnote w:type="continuationSeparator" w:id="1">
    <w:p w:rsidR="001C73AF" w:rsidRDefault="001C7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242A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C73AF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A7938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B4820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4E2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C4D25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34F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67BE9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7F5FF0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3351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23F45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CF759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E419A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2009-12-28T08:49:00Z</dcterms:created>
  <dcterms:modified xsi:type="dcterms:W3CDTF">2009-12-28T08:49:00Z</dcterms:modified>
</cp:coreProperties>
</file>