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0" w:rsidRPr="003A1405" w:rsidRDefault="00552520" w:rsidP="00552520">
      <w:pPr>
        <w:rPr>
          <w:rFonts w:ascii="Arial" w:hAnsi="Arial" w:cs="Arial"/>
          <w:sz w:val="30"/>
          <w:szCs w:val="30"/>
          <w:rtl/>
          <w:lang w:bidi="ar-DZ"/>
        </w:rPr>
      </w:pPr>
      <w:r w:rsidRPr="003A1405">
        <w:rPr>
          <w:rFonts w:cs="Traditional Arabic" w:hint="cs"/>
          <w:b/>
          <w:bCs/>
          <w:sz w:val="28"/>
          <w:szCs w:val="28"/>
          <w:rtl/>
          <w:lang w:bidi="ar-DZ"/>
        </w:rPr>
        <w:t>القسم الثالث ابتدائي</w:t>
      </w:r>
      <w:r w:rsidRPr="003A1405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                                                      </w:t>
      </w:r>
    </w:p>
    <w:p w:rsidR="00552520" w:rsidRPr="003A1405" w:rsidRDefault="00552520" w:rsidP="00552520">
      <w:pPr>
        <w:jc w:val="center"/>
        <w:rPr>
          <w:rFonts w:cs="Andalus"/>
          <w:b/>
          <w:bCs/>
          <w:sz w:val="32"/>
          <w:szCs w:val="32"/>
          <w:u w:val="single"/>
          <w:rtl/>
          <w:lang w:bidi="ar-DZ"/>
        </w:rPr>
      </w:pPr>
      <w:r w:rsidRPr="003A1405">
        <w:rPr>
          <w:rFonts w:cs="Andalus"/>
          <w:b/>
          <w:bCs/>
          <w:sz w:val="32"/>
          <w:szCs w:val="32"/>
          <w:u w:val="single"/>
          <w:rtl/>
          <w:lang w:bidi="ar-DZ"/>
        </w:rPr>
        <w:t xml:space="preserve">اختبـــار </w:t>
      </w:r>
      <w:r w:rsidRPr="003A1405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الفصل الأول</w:t>
      </w:r>
      <w:r w:rsidRPr="003A1405">
        <w:rPr>
          <w:rFonts w:cs="Andalus"/>
          <w:b/>
          <w:bCs/>
          <w:sz w:val="32"/>
          <w:szCs w:val="32"/>
          <w:u w:val="single"/>
          <w:rtl/>
          <w:lang w:bidi="ar-DZ"/>
        </w:rPr>
        <w:t xml:space="preserve"> في مــادة  ال</w:t>
      </w:r>
      <w:r w:rsidRPr="003A1405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تر</w:t>
      </w:r>
      <w:r w:rsidRPr="003A1405">
        <w:rPr>
          <w:rFonts w:cs="Andalus"/>
          <w:b/>
          <w:bCs/>
          <w:sz w:val="32"/>
          <w:szCs w:val="32"/>
          <w:u w:val="single"/>
          <w:rtl/>
          <w:lang w:bidi="ar-DZ"/>
        </w:rPr>
        <w:t xml:space="preserve">بيــة </w:t>
      </w:r>
      <w:r w:rsidRPr="003A1405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المدنية </w:t>
      </w:r>
      <w:r w:rsidRPr="003A1405">
        <w:rPr>
          <w:rFonts w:cs="Andalus"/>
          <w:b/>
          <w:bCs/>
          <w:sz w:val="32"/>
          <w:szCs w:val="32"/>
          <w:u w:val="single"/>
          <w:rtl/>
          <w:lang w:bidi="ar-DZ"/>
        </w:rPr>
        <w:t>(السنة الثالثة)</w:t>
      </w:r>
    </w:p>
    <w:p w:rsidR="00552520" w:rsidRPr="003A1405" w:rsidRDefault="00552520" w:rsidP="00552520">
      <w:pPr>
        <w:rPr>
          <w:rFonts w:cs="Andalus"/>
          <w:sz w:val="32"/>
          <w:szCs w:val="32"/>
          <w:u w:val="single"/>
          <w:rtl/>
          <w:lang w:bidi="ar-DZ"/>
        </w:rPr>
      </w:pPr>
      <w:r w:rsidRPr="003A1405">
        <w:rPr>
          <w:rFonts w:cs="Andalus" w:hint="cs"/>
          <w:sz w:val="32"/>
          <w:szCs w:val="32"/>
          <w:u w:val="single"/>
          <w:rtl/>
          <w:lang w:bidi="ar-DZ"/>
        </w:rPr>
        <w:t>املأ الفراغ بالكلمة المناسبة:</w:t>
      </w:r>
    </w:p>
    <w:p w:rsidR="00974A62" w:rsidRPr="003A1405" w:rsidRDefault="00974A62" w:rsidP="00047F3F">
      <w:p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أخبرت</w:t>
      </w:r>
      <w:r w:rsidR="00047F3F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صديقك</w:t>
      </w:r>
      <w:r w:rsidR="00047F3F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ان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َّ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عناصر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هويتك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هي ..............  و ................. و ....</w:t>
      </w:r>
      <w:r w:rsidR="00047F3F"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........................</w:t>
      </w:r>
    </w:p>
    <w:p w:rsidR="00552520" w:rsidRPr="003A1405" w:rsidRDefault="00552520" w:rsidP="003A1405">
      <w:p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أر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د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ْ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ت أن تستخرج شهادة الميلاد فتوجهت مع أبيك </w:t>
      </w:r>
      <w:proofErr w:type="gramStart"/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إلى .</w:t>
      </w:r>
      <w:proofErr w:type="gramEnd"/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........................... ثم ذهبت إلى القطاع الصحي لاستخراج ...................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    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.................... لتسج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ي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ل</w:t>
      </w:r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  <w:proofErr w:type="gramStart"/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>أخيك</w:t>
      </w:r>
      <w:proofErr w:type="gramEnd"/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في المدرسة لأنها مكان لـ.................... و  ......................</w:t>
      </w:r>
    </w:p>
    <w:p w:rsidR="003A1405" w:rsidRPr="003A1405" w:rsidRDefault="00552520" w:rsidP="003A1405">
      <w:p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في ع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ُ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طلة الر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َّ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بيع سافرت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إلى دولتين تحدان </w:t>
      </w:r>
      <w:proofErr w:type="gramStart"/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وطنكَ</w:t>
      </w:r>
      <w:proofErr w:type="gramEnd"/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من جهة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ِ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الش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َّ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رق 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هما.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</w:t>
      </w:r>
      <w:r w:rsidR="00047F3F"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........</w:t>
      </w:r>
      <w:r w:rsidR="00047F3F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...</w:t>
      </w:r>
      <w:r w:rsidR="00047F3F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و ..............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..</w:t>
      </w:r>
    </w:p>
    <w:p w:rsidR="00047F3F" w:rsidRPr="003A1405" w:rsidRDefault="00047F3F" w:rsidP="003A1405">
      <w:p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  <w:r w:rsidR="00552520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و أنتم 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ت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ح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ْ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م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ِ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ل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ُ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ون وثيقةً م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ُ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ه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ِ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م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ة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ً</w:t>
      </w:r>
      <w:r w:rsidR="00552520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للذ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َّ</w:t>
      </w:r>
      <w:r w:rsidR="00552520" w:rsidRPr="003A1405">
        <w:rPr>
          <w:rFonts w:asciiTheme="minorBidi" w:hAnsiTheme="minorBidi" w:cstheme="minorBidi"/>
          <w:sz w:val="32"/>
          <w:szCs w:val="32"/>
          <w:rtl/>
          <w:lang w:bidi="ar-DZ"/>
        </w:rPr>
        <w:t>هاب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>ِ</w:t>
      </w:r>
      <w:r w:rsidR="00552520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خارج الدولة و التي تثبت </w:t>
      </w:r>
      <w:proofErr w:type="gramStart"/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هويتكم</w:t>
      </w:r>
      <w:proofErr w:type="gramEnd"/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هي.</w:t>
      </w:r>
      <w:r w:rsidR="00552520"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........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   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..............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</w:p>
    <w:p w:rsidR="00047F3F" w:rsidRPr="003A1405" w:rsidRDefault="00047F3F" w:rsidP="003A1405">
      <w:p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   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بعدها عدتم  لتحفلوا م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ــ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ع أبن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ــ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اء وطن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ـــ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كم  الـ................. في 19 مارس بــ ........</w:t>
      </w:r>
      <w:r w:rsidR="003A1405"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  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 ه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ــــ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ي مناسب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ــــ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>ة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ٌ</w:t>
      </w:r>
      <w:r w:rsidR="00BC1583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....................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بعــــــد أن</w:t>
      </w:r>
      <w:r w:rsidRPr="003A1405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قمتم بتنظيف الشوارع و تزيينها و هذا العمل يسمى </w:t>
      </w:r>
      <w:proofErr w:type="gramStart"/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>بالعمل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ِ</w:t>
      </w:r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.</w:t>
      </w:r>
      <w:proofErr w:type="gramEnd"/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...............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</w:t>
      </w:r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و من فوائده .....................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.............</w:t>
      </w:r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و ...............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.............</w:t>
      </w:r>
    </w:p>
    <w:p w:rsidR="00BC1583" w:rsidRPr="003A1405" w:rsidRDefault="00BC1583" w:rsidP="00047F3F">
      <w:p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>و في ......................................احتفلتم بمناسبة</w:t>
      </w:r>
      <w:r w:rsidR="00974A62" w:rsidRPr="003A1405">
        <w:rPr>
          <w:rFonts w:asciiTheme="minorBidi" w:hAnsiTheme="minorBidi" w:cstheme="minorBidi"/>
          <w:sz w:val="32"/>
          <w:szCs w:val="32"/>
          <w:rtl/>
          <w:lang w:bidi="ar-DZ"/>
        </w:rPr>
        <w:t>ٍ</w:t>
      </w:r>
      <w:r w:rsidRPr="003A1405">
        <w:rPr>
          <w:rFonts w:asciiTheme="minorBidi" w:hAnsiTheme="minorBidi" w:cstheme="minorBidi"/>
          <w:sz w:val="32"/>
          <w:szCs w:val="32"/>
          <w:rtl/>
          <w:lang w:bidi="ar-DZ"/>
        </w:rPr>
        <w:t xml:space="preserve"> .......................... و هي عيد الأضحى .</w:t>
      </w:r>
    </w:p>
    <w:p w:rsidR="003A1405" w:rsidRDefault="003A1405">
      <w:pPr>
        <w:rPr>
          <w:lang w:bidi="ar-DZ"/>
        </w:rPr>
      </w:pPr>
      <w:bookmarkStart w:id="0" w:name="_GoBack"/>
      <w:bookmarkEnd w:id="0"/>
    </w:p>
    <w:sectPr w:rsidR="003A1405" w:rsidSect="00552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520"/>
    <w:rsid w:val="00047F3F"/>
    <w:rsid w:val="001314EF"/>
    <w:rsid w:val="003A1405"/>
    <w:rsid w:val="00431154"/>
    <w:rsid w:val="00552520"/>
    <w:rsid w:val="005F5D32"/>
    <w:rsid w:val="00974A62"/>
    <w:rsid w:val="00B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2012-11-24T12:22:00Z</cp:lastPrinted>
  <dcterms:created xsi:type="dcterms:W3CDTF">2012-11-24T11:32:00Z</dcterms:created>
  <dcterms:modified xsi:type="dcterms:W3CDTF">2013-08-07T12:07:00Z</dcterms:modified>
</cp:coreProperties>
</file>