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6B" w:rsidRPr="00F11711" w:rsidRDefault="0077206B" w:rsidP="0077206B">
      <w:pPr>
        <w:bidi/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7206B">
        <w:rPr>
          <w:rFonts w:ascii="Times New Roman" w:eastAsia="Times New Roman" w:hAnsi="Times New Roman" w:cs="Times New Roman" w:hint="cs"/>
          <w:color w:val="993366"/>
          <w:sz w:val="24"/>
          <w:szCs w:val="24"/>
          <w:rtl/>
          <w:lang w:eastAsia="fr-FR" w:bidi="ar-DZ"/>
        </w:rPr>
        <w:t xml:space="preserve">قائمـة التلامـيذ المتفوقيـن </w:t>
      </w:r>
      <w:r w:rsidRPr="0077206B">
        <w:rPr>
          <w:rFonts w:ascii="Times New Roman" w:eastAsia="Times New Roman" w:hAnsi="Times New Roman" w:cs="Times New Roman" w:hint="cs"/>
          <w:i/>
          <w:iCs/>
          <w:color w:val="993366"/>
          <w:sz w:val="24"/>
          <w:szCs w:val="24"/>
          <w:rtl/>
          <w:lang w:eastAsia="fr-FR" w:bidi="ar-DZ"/>
        </w:rPr>
        <w:t>بتقديـر "جيـد جـدا</w:t>
      </w:r>
      <w:r w:rsidRPr="0077206B">
        <w:rPr>
          <w:rFonts w:ascii="Times New Roman" w:eastAsia="Times New Roman" w:hAnsi="Times New Roman" w:cs="Times New Roman" w:hint="cs"/>
          <w:color w:val="993366"/>
          <w:sz w:val="24"/>
          <w:szCs w:val="24"/>
          <w:rtl/>
          <w:lang w:eastAsia="fr-FR" w:bidi="ar-DZ"/>
        </w:rPr>
        <w:t xml:space="preserve"> " في شهادة البكالوريا دورة جوان 2013</w:t>
      </w:r>
      <w:r w:rsidR="00F11711">
        <w:rPr>
          <w:rFonts w:ascii="Times New Roman" w:eastAsia="Times New Roman" w:hAnsi="Times New Roman" w:cs="Times New Roman"/>
          <w:color w:val="993366"/>
          <w:sz w:val="24"/>
          <w:szCs w:val="24"/>
          <w:lang w:eastAsia="fr-FR" w:bidi="ar-DZ"/>
        </w:rPr>
        <w:t xml:space="preserve"> </w:t>
      </w:r>
      <w:r w:rsidR="00F11711">
        <w:rPr>
          <w:rFonts w:ascii="Times New Roman" w:eastAsia="Times New Roman" w:hAnsi="Times New Roman" w:cs="Times New Roman" w:hint="cs"/>
          <w:color w:val="993366"/>
          <w:sz w:val="24"/>
          <w:szCs w:val="24"/>
          <w:rtl/>
          <w:lang w:eastAsia="fr-FR" w:bidi="ar-DZ"/>
        </w:rPr>
        <w:t>ـ النظاميين فقط ـ</w:t>
      </w:r>
      <w:bookmarkStart w:id="0" w:name="_GoBack"/>
      <w:bookmarkEnd w:id="0"/>
    </w:p>
    <w:tbl>
      <w:tblPr>
        <w:bidiVisual/>
        <w:tblW w:w="10552" w:type="dxa"/>
        <w:jc w:val="center"/>
        <w:tblLook w:val="04A0" w:firstRow="1" w:lastRow="0" w:firstColumn="1" w:lastColumn="0" w:noHBand="0" w:noVBand="1"/>
      </w:tblPr>
      <w:tblGrid>
        <w:gridCol w:w="732"/>
        <w:gridCol w:w="1079"/>
        <w:gridCol w:w="1567"/>
        <w:gridCol w:w="1248"/>
        <w:gridCol w:w="2840"/>
        <w:gridCol w:w="2183"/>
        <w:gridCol w:w="903"/>
      </w:tblGrid>
      <w:tr w:rsidR="0077206B" w:rsidRPr="0077206B" w:rsidTr="0077206B">
        <w:trPr>
          <w:trHeight w:val="405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rtl/>
                <w:lang w:eastAsia="fr-FR"/>
              </w:rPr>
              <w:t>الرقم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rtl/>
                <w:lang w:eastAsia="fr-FR"/>
              </w:rPr>
              <w:t>الاسم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rtl/>
                <w:lang w:eastAsia="fr-FR"/>
              </w:rPr>
              <w:t>اللقب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rtl/>
                <w:lang w:eastAsia="fr-FR"/>
              </w:rPr>
              <w:t>تاريخ الميلاد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rtl/>
                <w:lang w:eastAsia="fr-FR"/>
              </w:rPr>
              <w:t>المؤسسة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rtl/>
                <w:lang w:eastAsia="fr-FR"/>
              </w:rPr>
              <w:t>الشعبة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rtl/>
                <w:lang w:eastAsia="fr-FR"/>
              </w:rPr>
              <w:t>المعدل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سعيد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عبدالحق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1994-09-02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ثانوية</w:t>
            </w:r>
            <w:proofErr w:type="gram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الطيبي العربي - الزاوية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تقني رياضي - هندسة كهربائية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17.75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بن </w:t>
            </w:r>
            <w:proofErr w:type="gram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قرين</w:t>
            </w:r>
            <w:proofErr w:type="gramEnd"/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زهرة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1994-08-24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ثانوية عبد الحميد دار عبيد-سيدي بلعباس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تقني رياضي - هندسة كهربائية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17.60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هاني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ياسين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1994-12-02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ثانوية النجاح-سيدي بلعباس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رياضيات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17.54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جرموني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نور الهدى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1994-11-04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ثانوية </w:t>
            </w:r>
            <w:proofErr w:type="spell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تالوتي</w:t>
            </w:r>
            <w:proofErr w:type="spell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عبد المالك-</w:t>
            </w:r>
            <w:r w:rsidRPr="0077206B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مصطفى بن براهيم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تقني</w:t>
            </w:r>
            <w:proofErr w:type="gram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رياضي - هندسة الطرائق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17.33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القاضي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مامة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1994-12-18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ثانوية عزة عبد القادر-سيدي بلعباس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علوم</w:t>
            </w:r>
            <w:proofErr w:type="gram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تجريبية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17.30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عزوز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أمينة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1995-02-26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ثانوية النجاح-سيدي بلعباس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رياضيات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17.07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مادي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ملوكة ويسام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1994-09-20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ثانوية </w:t>
            </w:r>
            <w:proofErr w:type="spell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بوخلدة</w:t>
            </w:r>
            <w:proofErr w:type="spell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عبد القادر-</w:t>
            </w:r>
            <w:proofErr w:type="spell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سفيزف</w:t>
            </w:r>
            <w:proofErr w:type="spellEnd"/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تقني رياضي - هندسة كهربائية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16.91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قباطي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فاطمة</w:t>
            </w:r>
            <w:proofErr w:type="gram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الزهراء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1994-10-03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ثانوية الحواس-سيدي بلعباس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علوم</w:t>
            </w:r>
            <w:proofErr w:type="gram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تجريبية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16.85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عجوج</w:t>
            </w:r>
            <w:proofErr w:type="spellEnd"/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أسماء انصاف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1994-01-28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ثانوية محمد مفتاحي-سيدي بلعباس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علوم</w:t>
            </w:r>
            <w:proofErr w:type="gram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تجريبية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16.80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سدات</w:t>
            </w:r>
            <w:proofErr w:type="spellEnd"/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رجاء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1994-12-26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ثانوية محمد مفتاحي-سيدي بلعباس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علوم</w:t>
            </w:r>
            <w:proofErr w:type="gram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تجريبية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16.80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بوعسرية</w:t>
            </w:r>
            <w:proofErr w:type="spellEnd"/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محمد نذير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1994-12-17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ثانوية حسيني حسين- سيدي بلعباس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علوم</w:t>
            </w:r>
            <w:proofErr w:type="gram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تجريبية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16.70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مصاطفى</w:t>
            </w:r>
            <w:proofErr w:type="spellEnd"/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سهيلة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1994-11-30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ثانوية </w:t>
            </w:r>
            <w:proofErr w:type="gram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سعيد</w:t>
            </w:r>
            <w:proofErr w:type="gram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أحمد -عين البرد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علوم</w:t>
            </w:r>
            <w:proofErr w:type="gram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تجريبية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16.69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بوجمعة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طاهر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1994-07-18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ثانوية علوان خيرة - مولاي </w:t>
            </w:r>
            <w:proofErr w:type="spell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سليسن</w:t>
            </w:r>
            <w:proofErr w:type="spellEnd"/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علوم</w:t>
            </w:r>
            <w:proofErr w:type="gram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تجريبية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16.69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معاشو</w:t>
            </w:r>
            <w:proofErr w:type="spellEnd"/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كريمة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1994-09-02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متقن</w:t>
            </w:r>
            <w:proofErr w:type="gram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عين البرد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علوم</w:t>
            </w:r>
            <w:proofErr w:type="gram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تجريبية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16.42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حميدو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حنان </w:t>
            </w:r>
            <w:proofErr w:type="spell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هيدايات</w:t>
            </w:r>
            <w:proofErr w:type="spell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خيرة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1995-01-08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ثانوية النجاح-سيدي بلعباس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علوم</w:t>
            </w:r>
            <w:proofErr w:type="gram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تجريبية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16.35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رايس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سفيان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1994-11-27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ثانوية النجاح-سيدي بلعباس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رياضيات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16.35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زعواق</w:t>
            </w:r>
            <w:proofErr w:type="spellEnd"/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عبدالجليل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1994-08-03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ثانوية ذراع فاطمة-سيدي بلعباس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رياضيات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16.25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منصوري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حسام</w:t>
            </w:r>
            <w:proofErr w:type="gram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الدين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1994-11-05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ثانوية حسيني حسين- سيدي بلعباس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تقني رياضي - هندسة كهربائية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16.16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عبوني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قادة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1994-07-22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متقن شريف يحي-</w:t>
            </w:r>
            <w:proofErr w:type="spell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سفيزف</w:t>
            </w:r>
            <w:proofErr w:type="spellEnd"/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تقني</w:t>
            </w:r>
            <w:proofErr w:type="gram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رياضي - هندسة الطرائق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16.16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عشور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امال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1994-05-19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ثانوية </w:t>
            </w:r>
            <w:proofErr w:type="spell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الوارغي</w:t>
            </w:r>
            <w:proofErr w:type="spell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محمد-لمطار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تقني رياضي - هندسة مدنية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16.10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eastAsia="fr-FR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قسوم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عبد الناصر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1994-10-03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متقن شريف يحي-</w:t>
            </w:r>
            <w:proofErr w:type="spell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سفيزف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تقني رياضي - هندسة كهربائية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16.07</w:t>
            </w:r>
          </w:p>
        </w:tc>
      </w:tr>
      <w:tr w:rsidR="0077206B" w:rsidRPr="0077206B" w:rsidTr="0077206B">
        <w:trPr>
          <w:trHeight w:val="33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eastAsia="fr-FR"/>
              </w:rPr>
              <w:t>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قايد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حفصة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1994-12-07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ثانوية </w:t>
            </w:r>
            <w:proofErr w:type="gram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سعيد</w:t>
            </w:r>
            <w:proofErr w:type="gram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أحمد -عين البرد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7206B" w:rsidRPr="0077206B" w:rsidRDefault="0077206B" w:rsidP="007720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علوم</w:t>
            </w:r>
            <w:proofErr w:type="gramEnd"/>
            <w:r w:rsidRPr="007720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تجريبية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noWrap/>
            <w:vAlign w:val="center"/>
            <w:hideMark/>
          </w:tcPr>
          <w:p w:rsidR="0077206B" w:rsidRPr="0077206B" w:rsidRDefault="0077206B" w:rsidP="00772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206B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16.00</w:t>
            </w:r>
          </w:p>
        </w:tc>
      </w:tr>
    </w:tbl>
    <w:p w:rsidR="0049436F" w:rsidRDefault="0049436F" w:rsidP="0077206B">
      <w:pPr>
        <w:bidi/>
      </w:pPr>
    </w:p>
    <w:sectPr w:rsidR="0049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6B"/>
    <w:rsid w:val="00361F8D"/>
    <w:rsid w:val="0049436F"/>
    <w:rsid w:val="0077206B"/>
    <w:rsid w:val="00F1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link w:val="Titre7Car"/>
    <w:uiPriority w:val="9"/>
    <w:qFormat/>
    <w:rsid w:val="0077206B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sid w:val="0077206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rame">
    <w:name w:val="grame"/>
    <w:basedOn w:val="Policepardfaut"/>
    <w:rsid w:val="00772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link w:val="Titre7Car"/>
    <w:uiPriority w:val="9"/>
    <w:qFormat/>
    <w:rsid w:val="0077206B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sid w:val="0077206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rame">
    <w:name w:val="grame"/>
    <w:basedOn w:val="Policepardfaut"/>
    <w:rsid w:val="0077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2013-07-17T17:51:00Z</dcterms:created>
  <dcterms:modified xsi:type="dcterms:W3CDTF">2013-07-17T18:42:00Z</dcterms:modified>
</cp:coreProperties>
</file>