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Spec="top"/>
        <w:bidiVisual/>
        <w:tblW w:w="10915" w:type="dxa"/>
        <w:tblLook w:val="04A0" w:firstRow="1" w:lastRow="0" w:firstColumn="1" w:lastColumn="0" w:noHBand="0" w:noVBand="1"/>
      </w:tblPr>
      <w:tblGrid>
        <w:gridCol w:w="3631"/>
        <w:gridCol w:w="3345"/>
        <w:gridCol w:w="3939"/>
      </w:tblGrid>
      <w:tr w:rsidR="00FE65F4" w:rsidRPr="007D0FAD" w:rsidTr="00C67F50">
        <w:trPr>
          <w:trHeight w:val="2716"/>
        </w:trPr>
        <w:tc>
          <w:tcPr>
            <w:tcW w:w="10915" w:type="dxa"/>
            <w:gridSpan w:val="3"/>
            <w:tcBorders>
              <w:top w:val="double" w:sz="4" w:space="0" w:color="632423" w:themeColor="accent2" w:themeShade="80"/>
              <w:left w:val="double" w:sz="4" w:space="0" w:color="632423" w:themeColor="accent2" w:themeShade="80"/>
              <w:bottom w:val="double" w:sz="4" w:space="0" w:color="632423" w:themeColor="accent2" w:themeShade="80"/>
              <w:right w:val="double" w:sz="4" w:space="0" w:color="632423" w:themeColor="accent2" w:themeShade="80"/>
            </w:tcBorders>
          </w:tcPr>
          <w:p w:rsidR="00FE65F4" w:rsidRDefault="00FE65F4" w:rsidP="00C67F50">
            <w:pPr>
              <w:bidi/>
              <w:jc w:val="center"/>
              <w:rPr>
                <w:rFonts w:ascii="Segoe UI" w:hAnsi="Segoe UI" w:cs="Andalus"/>
                <w:b/>
                <w:bCs/>
                <w:sz w:val="32"/>
                <w:szCs w:val="32"/>
                <w:rtl/>
                <w:lang w:bidi="ar-DZ"/>
              </w:rPr>
            </w:pPr>
            <w:r w:rsidRPr="007D0FAD">
              <w:rPr>
                <w:rFonts w:ascii="Segoe UI" w:hAnsi="Segoe UI" w:cs="Andalus" w:hint="cs"/>
                <w:b/>
                <w:bCs/>
                <w:sz w:val="32"/>
                <w:szCs w:val="32"/>
                <w:rtl/>
                <w:lang w:bidi="ar-DZ"/>
              </w:rPr>
              <w:t>الجمهورية الجزائرية الديمقراطية  الشعبية</w:t>
            </w:r>
          </w:p>
          <w:p w:rsidR="00FE65F4" w:rsidRDefault="00FE65F4" w:rsidP="00C67F50">
            <w:pPr>
              <w:bidi/>
              <w:jc w:val="center"/>
              <w:rPr>
                <w:rFonts w:ascii="Segoe UI" w:hAnsi="Segoe UI" w:cs="Andalus"/>
                <w:b/>
                <w:bCs/>
                <w:sz w:val="32"/>
                <w:szCs w:val="32"/>
                <w:lang w:bidi="ar-DZ"/>
              </w:rPr>
            </w:pPr>
            <w:r w:rsidRPr="007D0FAD">
              <w:rPr>
                <w:rFonts w:ascii="Segoe UI" w:hAnsi="Segoe UI"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  وزارة التربية الوطنية </w:t>
            </w:r>
          </w:p>
          <w:p w:rsidR="00FE65F4" w:rsidRPr="007D0FAD" w:rsidRDefault="00FE65F4" w:rsidP="00C67F50">
            <w:pPr>
              <w:bidi/>
              <w:rPr>
                <w:rFonts w:ascii="Segoe UI" w:hAnsi="Segoe UI" w:cs="Andalus"/>
                <w:b/>
                <w:bCs/>
                <w:sz w:val="32"/>
                <w:szCs w:val="32"/>
                <w:rtl/>
                <w:lang w:bidi="ar-DZ"/>
              </w:rPr>
            </w:pPr>
            <w:bookmarkStart w:id="0" w:name="_GoBack"/>
            <w:bookmarkEnd w:id="0"/>
            <w:r>
              <w:rPr>
                <w:rFonts w:ascii="Segoe UI" w:hAnsi="Segoe UI" w:cs="Andalus" w:hint="cs"/>
                <w:b/>
                <w:bCs/>
                <w:sz w:val="32"/>
                <w:szCs w:val="32"/>
                <w:rtl/>
                <w:lang w:bidi="ar-DZ"/>
              </w:rPr>
              <w:t>المستوى : الخـــامسة ابتدائي</w:t>
            </w:r>
            <w:r w:rsidRPr="007D0FAD">
              <w:rPr>
                <w:rFonts w:ascii="Segoe UI" w:hAnsi="Segoe UI"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                          </w:t>
            </w:r>
          </w:p>
          <w:p w:rsidR="00FE65F4" w:rsidRPr="00F13B55" w:rsidRDefault="00FE65F4" w:rsidP="00C67F50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7D0FAD">
              <w:rPr>
                <w:rFonts w:ascii="Segoe UI" w:hAnsi="Segoe UI" w:cs="Andalus" w:hint="cs"/>
                <w:b/>
                <w:bCs/>
                <w:sz w:val="56"/>
                <w:szCs w:val="56"/>
                <w:rtl/>
                <w:lang w:bidi="ar-DZ"/>
              </w:rPr>
              <w:t>﴿</w:t>
            </w:r>
            <w:r w:rsidRPr="007D0FAD">
              <w:rPr>
                <w:rFonts w:ascii="Segoe UI" w:hAnsi="Segoe UI" w:cs="Andalus" w:hint="cs"/>
                <w:b/>
                <w:bCs/>
                <w:sz w:val="40"/>
                <w:szCs w:val="40"/>
                <w:rtl/>
                <w:lang w:bidi="ar-DZ"/>
              </w:rPr>
              <w:t>امتح</w:t>
            </w:r>
            <w:r>
              <w:rPr>
                <w:rFonts w:ascii="Segoe UI" w:hAnsi="Segoe UI" w:cs="Andalus" w:hint="cs"/>
                <w:b/>
                <w:bCs/>
                <w:sz w:val="40"/>
                <w:szCs w:val="40"/>
                <w:rtl/>
                <w:lang w:bidi="ar-DZ"/>
              </w:rPr>
              <w:t>ـ</w:t>
            </w:r>
            <w:r w:rsidRPr="007D0FAD">
              <w:rPr>
                <w:rFonts w:ascii="Segoe UI" w:hAnsi="Segoe UI" w:cs="Andalus" w:hint="cs"/>
                <w:b/>
                <w:bCs/>
                <w:sz w:val="40"/>
                <w:szCs w:val="40"/>
                <w:rtl/>
                <w:lang w:bidi="ar-DZ"/>
              </w:rPr>
              <w:t>ان</w:t>
            </w:r>
            <w:r>
              <w:rPr>
                <w:rFonts w:ascii="Segoe UI" w:hAnsi="Segoe UI" w:cs="Andalus" w:hint="cs"/>
                <w:b/>
                <w:bCs/>
                <w:sz w:val="40"/>
                <w:szCs w:val="40"/>
                <w:rtl/>
                <w:lang w:bidi="ar-DZ"/>
              </w:rPr>
              <w:t xml:space="preserve"> تجريبي في اللغة العربية </w:t>
            </w:r>
            <w:r w:rsidRPr="007D0FAD">
              <w:rPr>
                <w:rFonts w:ascii="Segoe UI" w:hAnsi="Segoe UI" w:cs="Andalus" w:hint="cs"/>
                <w:b/>
                <w:bCs/>
                <w:sz w:val="56"/>
                <w:szCs w:val="56"/>
                <w:rtl/>
                <w:lang w:bidi="ar-DZ"/>
              </w:rPr>
              <w:t>﴾</w:t>
            </w:r>
          </w:p>
        </w:tc>
      </w:tr>
      <w:tr w:rsidR="00FE65F4" w:rsidRPr="00C80B4A" w:rsidTr="00C67F50">
        <w:tc>
          <w:tcPr>
            <w:tcW w:w="10915" w:type="dxa"/>
            <w:gridSpan w:val="3"/>
            <w:tcBorders>
              <w:top w:val="double" w:sz="4" w:space="0" w:color="632423" w:themeColor="accent2" w:themeShade="80"/>
              <w:left w:val="double" w:sz="4" w:space="0" w:color="632423" w:themeColor="accent2" w:themeShade="80"/>
              <w:right w:val="double" w:sz="4" w:space="0" w:color="632423" w:themeColor="accent2" w:themeShade="80"/>
            </w:tcBorders>
          </w:tcPr>
          <w:p w:rsidR="00FE65F4" w:rsidRDefault="00FE65F4" w:rsidP="00C67F50">
            <w:pPr>
              <w:bidi/>
              <w:rPr>
                <w:rFonts w:ascii="Arial" w:hAnsi="Arial" w:cs="Arial"/>
                <w:sz w:val="36"/>
                <w:szCs w:val="36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النص :</w:t>
            </w:r>
            <w:r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FE65F4" w:rsidRPr="0057042A" w:rsidRDefault="00FE65F4" w:rsidP="00C67F50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         </w:t>
            </w:r>
            <w:r w:rsidRPr="0057042A">
              <w:rPr>
                <w:rFonts w:ascii="Arial" w:hAnsi="Arial" w:cs="Arial" w:hint="cs"/>
                <w:szCs w:val="28"/>
                <w:rtl/>
                <w:lang w:bidi="ar-DZ"/>
              </w:rPr>
              <w:t>العمل زينة المرء وتاج الإنسان وهو المجهود الفكري أو العضلي الذي يقوم به الإنس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>ــــ</w:t>
            </w:r>
            <w:r w:rsidRPr="0057042A">
              <w:rPr>
                <w:rFonts w:ascii="Arial" w:hAnsi="Arial" w:cs="Arial" w:hint="cs"/>
                <w:szCs w:val="28"/>
                <w:rtl/>
                <w:lang w:bidi="ar-DZ"/>
              </w:rPr>
              <w:t xml:space="preserve">ان في زمن معين لإحداث أثر مادي أو معنوي في المجتمع أو في الطبيعة </w:t>
            </w:r>
            <w:r w:rsidRPr="0057042A">
              <w:rPr>
                <w:rFonts w:ascii="Arial" w:hAnsi="Arial" w:cs="Arial"/>
                <w:szCs w:val="28"/>
                <w:rtl/>
                <w:lang w:bidi="ar-DZ"/>
              </w:rPr>
              <w:t>٬</w:t>
            </w:r>
            <w:r w:rsidRPr="0057042A">
              <w:rPr>
                <w:rFonts w:ascii="Arial" w:hAnsi="Arial" w:cs="Arial" w:hint="cs"/>
                <w:szCs w:val="28"/>
                <w:rtl/>
                <w:lang w:bidi="ar-DZ"/>
              </w:rPr>
              <w:t xml:space="preserve"> وقد يكون هذا الأثر واضحا مباشرا يمس ويرى </w:t>
            </w:r>
            <w:r w:rsidRPr="0057042A">
              <w:rPr>
                <w:rFonts w:ascii="Arial" w:hAnsi="Arial" w:cs="Arial"/>
                <w:szCs w:val="28"/>
                <w:rtl/>
                <w:lang w:bidi="ar-DZ"/>
              </w:rPr>
              <w:t>٬</w:t>
            </w:r>
            <w:r w:rsidRPr="0057042A">
              <w:rPr>
                <w:rFonts w:ascii="Arial" w:hAnsi="Arial" w:cs="Arial" w:hint="cs"/>
                <w:szCs w:val="28"/>
                <w:rtl/>
                <w:lang w:bidi="ar-DZ"/>
              </w:rPr>
              <w:t xml:space="preserve"> وقد يك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>ـ</w:t>
            </w:r>
            <w:r w:rsidRPr="0057042A">
              <w:rPr>
                <w:rFonts w:ascii="Arial" w:hAnsi="Arial" w:cs="Arial" w:hint="cs"/>
                <w:szCs w:val="28"/>
                <w:rtl/>
                <w:lang w:bidi="ar-DZ"/>
              </w:rPr>
              <w:t xml:space="preserve">ون مضمرا غير ظاهر </w:t>
            </w:r>
            <w:r w:rsidRPr="0057042A">
              <w:rPr>
                <w:rFonts w:ascii="Arial" w:hAnsi="Arial" w:cs="Arial"/>
                <w:szCs w:val="28"/>
                <w:rtl/>
                <w:lang w:bidi="ar-DZ"/>
              </w:rPr>
              <w:t>٬</w:t>
            </w:r>
            <w:r w:rsidRPr="0057042A">
              <w:rPr>
                <w:rFonts w:ascii="Arial" w:hAnsi="Arial" w:cs="Arial" w:hint="cs"/>
                <w:szCs w:val="28"/>
                <w:rtl/>
                <w:lang w:bidi="ar-DZ"/>
              </w:rPr>
              <w:t xml:space="preserve"> لا يكتشف إلا بعد التروي </w:t>
            </w:r>
            <w:r w:rsidRPr="0057042A">
              <w:rPr>
                <w:rFonts w:ascii="Arial" w:hAnsi="Arial" w:cs="Arial"/>
                <w:szCs w:val="28"/>
                <w:rtl/>
                <w:lang w:bidi="ar-DZ"/>
              </w:rPr>
              <w:t>٬</w:t>
            </w:r>
            <w:r w:rsidRPr="0057042A">
              <w:rPr>
                <w:rFonts w:ascii="Arial" w:hAnsi="Arial" w:cs="Arial" w:hint="cs"/>
                <w:szCs w:val="28"/>
                <w:rtl/>
                <w:lang w:bidi="ar-DZ"/>
              </w:rPr>
              <w:t xml:space="preserve"> والعمل هو العنصر الأساسي للإنتاج والمنبع الرئيسي لكل تقدم اجتماعي </w:t>
            </w:r>
            <w:r w:rsidRPr="0057042A">
              <w:rPr>
                <w:rFonts w:ascii="Arial" w:hAnsi="Arial" w:cs="Arial"/>
                <w:szCs w:val="28"/>
                <w:rtl/>
                <w:lang w:bidi="ar-DZ"/>
              </w:rPr>
              <w:t>٬</w:t>
            </w:r>
            <w:r w:rsidRPr="0057042A">
              <w:rPr>
                <w:rFonts w:ascii="Arial" w:hAnsi="Arial" w:cs="Arial" w:hint="cs"/>
                <w:szCs w:val="28"/>
                <w:rtl/>
                <w:lang w:bidi="ar-DZ"/>
              </w:rPr>
              <w:t xml:space="preserve"> حيث بفضله تزدهر الحياة وتتطور وبه ترتق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>ــــ</w:t>
            </w:r>
            <w:r w:rsidRPr="0057042A">
              <w:rPr>
                <w:rFonts w:ascii="Arial" w:hAnsi="Arial" w:cs="Arial" w:hint="cs"/>
                <w:szCs w:val="28"/>
                <w:rtl/>
                <w:lang w:bidi="ar-DZ"/>
              </w:rPr>
              <w:t xml:space="preserve">ي الأمم وتتحضر </w:t>
            </w:r>
            <w:r w:rsidRPr="0057042A">
              <w:rPr>
                <w:rFonts w:ascii="Arial" w:hAnsi="Arial" w:cs="Arial"/>
                <w:szCs w:val="28"/>
                <w:rtl/>
                <w:lang w:bidi="ar-DZ"/>
              </w:rPr>
              <w:t>٬</w:t>
            </w:r>
            <w:r w:rsidRPr="0057042A">
              <w:rPr>
                <w:rFonts w:ascii="Arial" w:hAnsi="Arial" w:cs="Arial" w:hint="cs"/>
                <w:szCs w:val="28"/>
                <w:rtl/>
                <w:lang w:bidi="ar-DZ"/>
              </w:rPr>
              <w:t xml:space="preserve"> والعمل بالنسبة للإنس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>ـ</w:t>
            </w:r>
            <w:r w:rsidRPr="0057042A">
              <w:rPr>
                <w:rFonts w:ascii="Arial" w:hAnsi="Arial" w:cs="Arial" w:hint="cs"/>
                <w:szCs w:val="28"/>
                <w:rtl/>
                <w:lang w:bidi="ar-DZ"/>
              </w:rPr>
              <w:t xml:space="preserve">ان واجب وشرف وبفضله </w:t>
            </w:r>
            <w:r w:rsidRPr="0057042A">
              <w:rPr>
                <w:rFonts w:ascii="Arial" w:hAnsi="Arial" w:cs="Arial" w:hint="cs"/>
                <w:b/>
                <w:bCs/>
                <w:szCs w:val="28"/>
                <w:rtl/>
                <w:lang w:bidi="ar-DZ"/>
              </w:rPr>
              <w:t>( يكتسب الفرد رزقه لتحسين ظروف معيشته وبه يكون للفرد العزة والكرامة )</w:t>
            </w:r>
            <w:r w:rsidRPr="0057042A">
              <w:rPr>
                <w:rFonts w:ascii="Arial" w:hAnsi="Arial" w:cs="Arial" w:hint="cs"/>
                <w:szCs w:val="28"/>
                <w:rtl/>
                <w:lang w:bidi="ar-DZ"/>
              </w:rPr>
              <w:t xml:space="preserve"> .</w:t>
            </w:r>
          </w:p>
          <w:p w:rsidR="00FE65F4" w:rsidRDefault="00FE65F4" w:rsidP="00C67F50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 w:rsidRPr="0057042A">
              <w:rPr>
                <w:rFonts w:ascii="Arial" w:hAnsi="Arial" w:cs="Arial" w:hint="cs"/>
                <w:szCs w:val="28"/>
                <w:rtl/>
                <w:lang w:bidi="ar-DZ"/>
              </w:rPr>
              <w:t xml:space="preserve">           إن العمل غاية إنسانية وواجب اجتماعي في الحياة الدنيا يصل إلى مستوى العبادة لأن العمل الص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>ـــ</w:t>
            </w:r>
            <w:r w:rsidRPr="0057042A">
              <w:rPr>
                <w:rFonts w:ascii="Arial" w:hAnsi="Arial" w:cs="Arial" w:hint="cs"/>
                <w:szCs w:val="28"/>
                <w:rtl/>
                <w:lang w:bidi="ar-DZ"/>
              </w:rPr>
              <w:t xml:space="preserve">الح </w:t>
            </w:r>
            <w:r w:rsidRPr="0057042A">
              <w:rPr>
                <w:rFonts w:ascii="Arial" w:hAnsi="Arial" w:cs="Arial" w:hint="cs"/>
                <w:b/>
                <w:bCs/>
                <w:szCs w:val="28"/>
                <w:u w:val="single"/>
                <w:rtl/>
                <w:lang w:bidi="ar-DZ"/>
              </w:rPr>
              <w:t>ثمرة</w:t>
            </w:r>
            <w:r w:rsidRPr="0057042A">
              <w:rPr>
                <w:rFonts w:ascii="Arial" w:hAnsi="Arial" w:cs="Arial" w:hint="cs"/>
                <w:szCs w:val="28"/>
                <w:rtl/>
                <w:lang w:bidi="ar-DZ"/>
              </w:rPr>
              <w:t xml:space="preserve"> إيمان ولأنه يحقق </w:t>
            </w:r>
            <w:r w:rsidRPr="0057042A">
              <w:rPr>
                <w:rFonts w:ascii="Arial" w:hAnsi="Arial" w:cs="Arial" w:hint="cs"/>
                <w:b/>
                <w:bCs/>
                <w:szCs w:val="28"/>
                <w:u w:val="single"/>
                <w:rtl/>
                <w:lang w:bidi="ar-DZ"/>
              </w:rPr>
              <w:t>الحكمة</w:t>
            </w:r>
            <w:r w:rsidRPr="0057042A">
              <w:rPr>
                <w:rFonts w:ascii="Arial" w:hAnsi="Arial" w:cs="Arial" w:hint="cs"/>
                <w:szCs w:val="28"/>
                <w:rtl/>
                <w:lang w:bidi="ar-DZ"/>
              </w:rPr>
              <w:t xml:space="preserve"> من وجود </w:t>
            </w:r>
            <w:proofErr w:type="gramStart"/>
            <w:r w:rsidRPr="0057042A">
              <w:rPr>
                <w:rFonts w:ascii="Arial" w:hAnsi="Arial" w:cs="Arial" w:hint="cs"/>
                <w:szCs w:val="28"/>
                <w:rtl/>
                <w:lang w:bidi="ar-DZ"/>
              </w:rPr>
              <w:t>الإنسان .</w:t>
            </w:r>
            <w:proofErr w:type="gramEnd"/>
          </w:p>
          <w:p w:rsidR="00FE65F4" w:rsidRDefault="00FE65F4" w:rsidP="00C67F50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</w:p>
          <w:p w:rsidR="00FE65F4" w:rsidRPr="00F13B55" w:rsidRDefault="00FE65F4" w:rsidP="00C67F50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double"/>
                <w:rtl/>
                <w:lang w:bidi="ar-DZ"/>
              </w:rPr>
            </w:pPr>
            <w:r w:rsidRPr="00F13B55">
              <w:rPr>
                <w:rFonts w:ascii="Arial" w:hAnsi="Arial" w:cs="Arial" w:hint="cs"/>
                <w:b/>
                <w:bCs/>
                <w:szCs w:val="28"/>
                <w:u w:val="double"/>
                <w:rtl/>
                <w:lang w:bidi="ar-DZ"/>
              </w:rPr>
              <w:t>الأسئــــــــــــــــــــــــــــــلة</w:t>
            </w:r>
          </w:p>
          <w:p w:rsidR="00FE65F4" w:rsidRDefault="00FE65F4" w:rsidP="00C67F50">
            <w:pPr>
              <w:bidi/>
              <w:rPr>
                <w:rFonts w:ascii="Arial" w:hAnsi="Arial" w:cs="Arial"/>
                <w:sz w:val="36"/>
                <w:szCs w:val="36"/>
                <w:rtl/>
                <w:lang w:bidi="ar-DZ"/>
              </w:rPr>
            </w:pPr>
          </w:p>
          <w:p w:rsidR="00FE65F4" w:rsidRDefault="00FE65F4" w:rsidP="00C67F50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 w:rsidRPr="0057042A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البناء </w:t>
            </w:r>
            <w:proofErr w:type="gramStart"/>
            <w:r w:rsidRPr="0057042A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الفكري</w:t>
            </w:r>
            <w:r w:rsidRPr="0057042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</w:p>
          <w:p w:rsidR="00FE65F4" w:rsidRPr="0057042A" w:rsidRDefault="00FE65F4" w:rsidP="00C67F50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FE65F4" w:rsidRPr="00F13B55" w:rsidRDefault="00FE65F4" w:rsidP="00FE65F4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" w:hAnsi="Arial" w:cs="Arial"/>
                <w:szCs w:val="28"/>
                <w:lang w:bidi="ar-DZ"/>
              </w:rPr>
            </w:pPr>
            <w:r w:rsidRPr="00F13B55">
              <w:rPr>
                <w:rFonts w:ascii="Arial" w:hAnsi="Arial" w:cs="Arial" w:hint="cs"/>
                <w:szCs w:val="28"/>
                <w:rtl/>
                <w:lang w:bidi="ar-DZ"/>
              </w:rPr>
              <w:t>أعط عنوانا مناسبا للنص .</w:t>
            </w:r>
          </w:p>
          <w:p w:rsidR="00FE65F4" w:rsidRPr="00F13B55" w:rsidRDefault="00FE65F4" w:rsidP="00FE65F4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" w:hAnsi="Arial" w:cs="Arial"/>
                <w:szCs w:val="28"/>
                <w:lang w:bidi="ar-DZ"/>
              </w:rPr>
            </w:pPr>
            <w:r w:rsidRPr="00F13B55">
              <w:rPr>
                <w:rFonts w:ascii="Arial" w:hAnsi="Arial" w:cs="Arial" w:hint="cs"/>
                <w:szCs w:val="28"/>
                <w:rtl/>
                <w:lang w:bidi="ar-DZ"/>
              </w:rPr>
              <w:t>ما دور العمل في المجتمعات ؟</w:t>
            </w:r>
          </w:p>
          <w:p w:rsidR="00FE65F4" w:rsidRPr="00F13B55" w:rsidRDefault="00FE65F4" w:rsidP="00FE65F4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" w:hAnsi="Arial" w:cs="Arial"/>
                <w:szCs w:val="28"/>
                <w:lang w:bidi="ar-DZ"/>
              </w:rPr>
            </w:pPr>
            <w:r w:rsidRPr="00F13B55">
              <w:rPr>
                <w:rFonts w:ascii="Arial" w:hAnsi="Arial" w:cs="Arial" w:hint="cs"/>
                <w:szCs w:val="28"/>
                <w:rtl/>
                <w:lang w:bidi="ar-DZ"/>
              </w:rPr>
              <w:t xml:space="preserve">اشرح الكلمتين الآتيتين ثم ادخل كل واحدة في جملة </w:t>
            </w:r>
            <w:proofErr w:type="gramStart"/>
            <w:r w:rsidRPr="00F13B55">
              <w:rPr>
                <w:rFonts w:ascii="Arial" w:hAnsi="Arial" w:cs="Arial" w:hint="cs"/>
                <w:szCs w:val="28"/>
                <w:rtl/>
                <w:lang w:bidi="ar-DZ"/>
              </w:rPr>
              <w:t>مفيدة :</w:t>
            </w:r>
            <w:proofErr w:type="gramEnd"/>
            <w:r w:rsidRPr="00F13B55">
              <w:rPr>
                <w:rFonts w:ascii="Arial" w:hAnsi="Arial" w:cs="Arial" w:hint="cs"/>
                <w:szCs w:val="28"/>
                <w:rtl/>
                <w:lang w:bidi="ar-DZ"/>
              </w:rPr>
              <w:t xml:space="preserve"> المنبع  -  ترتقي .</w:t>
            </w:r>
          </w:p>
          <w:p w:rsidR="00FE65F4" w:rsidRPr="00F13B55" w:rsidRDefault="00FE65F4" w:rsidP="00FE65F4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" w:hAnsi="Arial" w:cs="Arial"/>
                <w:szCs w:val="28"/>
                <w:lang w:bidi="ar-DZ"/>
              </w:rPr>
            </w:pPr>
            <w:r w:rsidRPr="00F13B55">
              <w:rPr>
                <w:rFonts w:ascii="Arial" w:hAnsi="Arial" w:cs="Arial" w:hint="cs"/>
                <w:szCs w:val="28"/>
                <w:rtl/>
                <w:lang w:bidi="ar-DZ"/>
              </w:rPr>
              <w:t xml:space="preserve">استخرج من السند أضداد الكلمات : غامضا  -  يفقد . </w:t>
            </w:r>
          </w:p>
          <w:p w:rsidR="00FE65F4" w:rsidRDefault="00FE65F4" w:rsidP="00C67F50">
            <w:pPr>
              <w:bidi/>
              <w:ind w:left="360"/>
              <w:rPr>
                <w:rFonts w:ascii="Arial" w:hAnsi="Arial" w:cs="Arial"/>
                <w:sz w:val="36"/>
                <w:szCs w:val="36"/>
                <w:rtl/>
                <w:lang w:bidi="ar-DZ"/>
              </w:rPr>
            </w:pPr>
          </w:p>
          <w:p w:rsidR="00FE65F4" w:rsidRDefault="00FE65F4" w:rsidP="00C67F50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 w:rsidRPr="0057042A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البناء </w:t>
            </w:r>
            <w:proofErr w:type="gramStart"/>
            <w:r w:rsidRPr="0057042A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اللغوي</w:t>
            </w:r>
            <w:r w:rsidRPr="0057042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</w:p>
          <w:p w:rsidR="00FE65F4" w:rsidRPr="0057042A" w:rsidRDefault="00FE65F4" w:rsidP="00C67F50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FE65F4" w:rsidRPr="00F13B55" w:rsidRDefault="00FE65F4" w:rsidP="00FE65F4">
            <w:pPr>
              <w:pStyle w:val="Paragraphedeliste"/>
              <w:numPr>
                <w:ilvl w:val="0"/>
                <w:numId w:val="2"/>
              </w:numPr>
              <w:bidi/>
              <w:rPr>
                <w:rFonts w:ascii="Arial" w:hAnsi="Arial" w:cs="Arial"/>
                <w:szCs w:val="28"/>
                <w:lang w:bidi="ar-DZ"/>
              </w:rPr>
            </w:pPr>
            <w:r w:rsidRPr="00F13B55">
              <w:rPr>
                <w:rFonts w:ascii="Arial" w:hAnsi="Arial" w:cs="Arial" w:hint="cs"/>
                <w:szCs w:val="28"/>
                <w:rtl/>
                <w:lang w:bidi="ar-DZ"/>
              </w:rPr>
              <w:t>أعرب ما تحته خط في النص .</w:t>
            </w:r>
          </w:p>
          <w:p w:rsidR="00FE65F4" w:rsidRPr="00F13B55" w:rsidRDefault="00FE65F4" w:rsidP="00FE65F4">
            <w:pPr>
              <w:pStyle w:val="Paragraphedeliste"/>
              <w:numPr>
                <w:ilvl w:val="0"/>
                <w:numId w:val="2"/>
              </w:numPr>
              <w:bidi/>
              <w:rPr>
                <w:rFonts w:ascii="Arial" w:hAnsi="Arial" w:cs="Arial"/>
                <w:szCs w:val="28"/>
                <w:lang w:bidi="ar-DZ"/>
              </w:rPr>
            </w:pPr>
            <w:r w:rsidRPr="00F13B55">
              <w:rPr>
                <w:rFonts w:ascii="Arial" w:hAnsi="Arial" w:cs="Arial" w:hint="cs"/>
                <w:szCs w:val="28"/>
                <w:rtl/>
                <w:lang w:bidi="ar-DZ"/>
              </w:rPr>
              <w:t>أكمل الجدول التالي مستعينا بالنص :</w:t>
            </w:r>
          </w:p>
          <w:tbl>
            <w:tblPr>
              <w:tblStyle w:val="Grilledutableau"/>
              <w:bidiVisual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980"/>
              <w:gridCol w:w="2313"/>
              <w:gridCol w:w="2080"/>
            </w:tblGrid>
            <w:tr w:rsidR="00FE65F4" w:rsidRPr="00F13B55" w:rsidTr="00C67F50">
              <w:tc>
                <w:tcPr>
                  <w:tcW w:w="0" w:type="auto"/>
                </w:tcPr>
                <w:p w:rsidR="00FE65F4" w:rsidRPr="00F13B55" w:rsidRDefault="00FE65F4" w:rsidP="00F90060">
                  <w:pPr>
                    <w:framePr w:hSpace="141" w:wrap="around" w:vAnchor="text" w:hAnchor="margin" w:yAlign="top"/>
                    <w:bidi/>
                    <w:rPr>
                      <w:rFonts w:ascii="Arial" w:hAnsi="Arial" w:cs="Arial"/>
                      <w:szCs w:val="28"/>
                      <w:rtl/>
                      <w:lang w:bidi="ar-DZ"/>
                    </w:rPr>
                  </w:pPr>
                  <w:r w:rsidRPr="00F13B55">
                    <w:rPr>
                      <w:rFonts w:ascii="Arial" w:hAnsi="Arial" w:cs="Arial" w:hint="cs"/>
                      <w:szCs w:val="28"/>
                      <w:rtl/>
                      <w:lang w:bidi="ar-DZ"/>
                    </w:rPr>
                    <w:t>فــــــعل معتــــــــــل</w:t>
                  </w:r>
                </w:p>
              </w:tc>
              <w:tc>
                <w:tcPr>
                  <w:tcW w:w="0" w:type="auto"/>
                </w:tcPr>
                <w:p w:rsidR="00FE65F4" w:rsidRPr="00F13B55" w:rsidRDefault="00FE65F4" w:rsidP="00F90060">
                  <w:pPr>
                    <w:framePr w:hSpace="141" w:wrap="around" w:vAnchor="text" w:hAnchor="margin" w:yAlign="top"/>
                    <w:bidi/>
                    <w:rPr>
                      <w:rFonts w:ascii="Arial" w:hAnsi="Arial" w:cs="Arial"/>
                      <w:szCs w:val="28"/>
                      <w:rtl/>
                      <w:lang w:bidi="ar-DZ"/>
                    </w:rPr>
                  </w:pPr>
                  <w:r w:rsidRPr="00F13B55">
                    <w:rPr>
                      <w:rFonts w:ascii="Arial" w:hAnsi="Arial" w:cs="Arial" w:hint="cs"/>
                      <w:szCs w:val="28"/>
                      <w:rtl/>
                      <w:lang w:bidi="ar-DZ"/>
                    </w:rPr>
                    <w:t>جمع تكسيـــــــــــــــــــر</w:t>
                  </w:r>
                </w:p>
              </w:tc>
              <w:tc>
                <w:tcPr>
                  <w:tcW w:w="0" w:type="auto"/>
                </w:tcPr>
                <w:p w:rsidR="00FE65F4" w:rsidRPr="00F13B55" w:rsidRDefault="00FE65F4" w:rsidP="00F90060">
                  <w:pPr>
                    <w:framePr w:hSpace="141" w:wrap="around" w:vAnchor="text" w:hAnchor="margin" w:yAlign="top"/>
                    <w:bidi/>
                    <w:rPr>
                      <w:rFonts w:ascii="Arial" w:hAnsi="Arial" w:cs="Arial"/>
                      <w:szCs w:val="28"/>
                      <w:rtl/>
                      <w:lang w:bidi="ar-DZ"/>
                    </w:rPr>
                  </w:pPr>
                  <w:r w:rsidRPr="00F13B55">
                    <w:rPr>
                      <w:rFonts w:ascii="Arial" w:hAnsi="Arial" w:cs="Arial" w:hint="cs"/>
                      <w:szCs w:val="28"/>
                      <w:rtl/>
                      <w:lang w:bidi="ar-DZ"/>
                    </w:rPr>
                    <w:t xml:space="preserve">اسم </w:t>
                  </w:r>
                  <w:proofErr w:type="gramStart"/>
                  <w:r w:rsidRPr="00F13B55">
                    <w:rPr>
                      <w:rFonts w:ascii="Arial" w:hAnsi="Arial" w:cs="Arial" w:hint="cs"/>
                      <w:szCs w:val="28"/>
                      <w:rtl/>
                      <w:lang w:bidi="ar-DZ"/>
                    </w:rPr>
                    <w:t>موصـــــــــــــول</w:t>
                  </w:r>
                  <w:proofErr w:type="gramEnd"/>
                </w:p>
              </w:tc>
            </w:tr>
            <w:tr w:rsidR="00FE65F4" w:rsidRPr="00F13B55" w:rsidTr="00C67F50">
              <w:tc>
                <w:tcPr>
                  <w:tcW w:w="0" w:type="auto"/>
                </w:tcPr>
                <w:p w:rsidR="00FE65F4" w:rsidRPr="00F13B55" w:rsidRDefault="00FE65F4" w:rsidP="00F90060">
                  <w:pPr>
                    <w:framePr w:hSpace="141" w:wrap="around" w:vAnchor="text" w:hAnchor="margin" w:yAlign="top"/>
                    <w:bidi/>
                    <w:rPr>
                      <w:rFonts w:ascii="Arial" w:hAnsi="Arial" w:cs="Arial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0" w:type="auto"/>
                </w:tcPr>
                <w:p w:rsidR="00FE65F4" w:rsidRPr="00F13B55" w:rsidRDefault="00FE65F4" w:rsidP="00F90060">
                  <w:pPr>
                    <w:framePr w:hSpace="141" w:wrap="around" w:vAnchor="text" w:hAnchor="margin" w:yAlign="top"/>
                    <w:bidi/>
                    <w:rPr>
                      <w:rFonts w:ascii="Arial" w:hAnsi="Arial" w:cs="Arial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0" w:type="auto"/>
                </w:tcPr>
                <w:p w:rsidR="00FE65F4" w:rsidRPr="00F13B55" w:rsidRDefault="00FE65F4" w:rsidP="00F90060">
                  <w:pPr>
                    <w:framePr w:hSpace="141" w:wrap="around" w:vAnchor="text" w:hAnchor="margin" w:yAlign="top"/>
                    <w:bidi/>
                    <w:rPr>
                      <w:rFonts w:ascii="Arial" w:hAnsi="Arial" w:cs="Arial"/>
                      <w:szCs w:val="28"/>
                      <w:rtl/>
                      <w:lang w:bidi="ar-DZ"/>
                    </w:rPr>
                  </w:pPr>
                </w:p>
              </w:tc>
            </w:tr>
          </w:tbl>
          <w:p w:rsidR="00FE65F4" w:rsidRPr="00F13B55" w:rsidRDefault="00FE65F4" w:rsidP="00FE65F4">
            <w:pPr>
              <w:pStyle w:val="Paragraphedeliste"/>
              <w:numPr>
                <w:ilvl w:val="0"/>
                <w:numId w:val="2"/>
              </w:numPr>
              <w:bidi/>
              <w:rPr>
                <w:rFonts w:ascii="Arial" w:hAnsi="Arial" w:cs="Arial"/>
                <w:szCs w:val="28"/>
                <w:lang w:bidi="ar-DZ"/>
              </w:rPr>
            </w:pPr>
            <w:r w:rsidRPr="00F13B55">
              <w:rPr>
                <w:rFonts w:ascii="Arial" w:hAnsi="Arial" w:cs="Arial" w:hint="cs"/>
                <w:szCs w:val="28"/>
                <w:rtl/>
                <w:lang w:bidi="ar-DZ"/>
              </w:rPr>
              <w:t xml:space="preserve">حول ما بين قوسين إلى </w:t>
            </w:r>
            <w:proofErr w:type="gramStart"/>
            <w:r w:rsidRPr="00F13B55">
              <w:rPr>
                <w:rFonts w:ascii="Arial" w:hAnsi="Arial" w:cs="Arial" w:hint="cs"/>
                <w:szCs w:val="28"/>
                <w:rtl/>
                <w:lang w:bidi="ar-DZ"/>
              </w:rPr>
              <w:t>الجمع .</w:t>
            </w:r>
            <w:proofErr w:type="gramEnd"/>
          </w:p>
          <w:p w:rsidR="00FE65F4" w:rsidRPr="00F13B55" w:rsidRDefault="00FE65F4" w:rsidP="00FE65F4">
            <w:pPr>
              <w:pStyle w:val="Paragraphedeliste"/>
              <w:numPr>
                <w:ilvl w:val="0"/>
                <w:numId w:val="2"/>
              </w:numPr>
              <w:bidi/>
              <w:rPr>
                <w:rFonts w:ascii="Arial" w:hAnsi="Arial" w:cs="Arial"/>
                <w:szCs w:val="28"/>
                <w:lang w:bidi="ar-DZ"/>
              </w:rPr>
            </w:pPr>
            <w:r w:rsidRPr="00F13B55">
              <w:rPr>
                <w:rFonts w:ascii="Arial" w:hAnsi="Arial" w:cs="Arial" w:hint="cs"/>
                <w:szCs w:val="28"/>
                <w:rtl/>
                <w:lang w:bidi="ar-DZ"/>
              </w:rPr>
              <w:t xml:space="preserve">كيف كتبت الهمزة في كلمة </w:t>
            </w:r>
            <w:r w:rsidRPr="00F13B55">
              <w:rPr>
                <w:rFonts w:ascii="Arial" w:hAnsi="Arial" w:cs="Arial"/>
                <w:szCs w:val="28"/>
                <w:rtl/>
                <w:lang w:bidi="ar-DZ"/>
              </w:rPr>
              <w:t>”</w:t>
            </w:r>
            <w:r w:rsidRPr="00F13B55">
              <w:rPr>
                <w:rFonts w:ascii="Arial" w:hAnsi="Arial" w:cs="Arial" w:hint="cs"/>
                <w:szCs w:val="28"/>
                <w:rtl/>
                <w:lang w:bidi="ar-DZ"/>
              </w:rPr>
              <w:t xml:space="preserve"> المرء </w:t>
            </w:r>
            <w:r w:rsidRPr="00F13B55">
              <w:rPr>
                <w:rFonts w:ascii="Arial" w:hAnsi="Arial" w:cs="Arial"/>
                <w:szCs w:val="28"/>
                <w:rtl/>
                <w:lang w:bidi="ar-DZ"/>
              </w:rPr>
              <w:t>”</w:t>
            </w:r>
            <w:r w:rsidRPr="00F13B55">
              <w:rPr>
                <w:rFonts w:ascii="Arial" w:hAnsi="Arial" w:cs="Arial" w:hint="cs"/>
                <w:szCs w:val="28"/>
                <w:rtl/>
                <w:lang w:bidi="ar-DZ"/>
              </w:rPr>
              <w:t xml:space="preserve"> مع التعليل .</w:t>
            </w:r>
          </w:p>
          <w:p w:rsidR="00FE65F4" w:rsidRDefault="00FE65F4" w:rsidP="00C67F50">
            <w:pPr>
              <w:bidi/>
              <w:ind w:left="360"/>
              <w:rPr>
                <w:rFonts w:ascii="Arial" w:hAnsi="Arial" w:cs="Arial"/>
                <w:sz w:val="36"/>
                <w:szCs w:val="36"/>
                <w:rtl/>
                <w:lang w:bidi="ar-DZ"/>
              </w:rPr>
            </w:pPr>
          </w:p>
          <w:p w:rsidR="00FE65F4" w:rsidRDefault="00FE65F4" w:rsidP="00C67F50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 w:rsidRPr="0057042A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الوضعية الإدماجية</w:t>
            </w:r>
            <w:r w:rsidRPr="0057042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 xml:space="preserve"> :</w:t>
            </w:r>
          </w:p>
          <w:p w:rsidR="00FE65F4" w:rsidRPr="0057042A" w:rsidRDefault="00FE65F4" w:rsidP="00C67F50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FE65F4" w:rsidRPr="00F13B55" w:rsidRDefault="00FE65F4" w:rsidP="00C67F50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         </w:t>
            </w:r>
            <w:r w:rsidRPr="00F13B55">
              <w:rPr>
                <w:rFonts w:ascii="Arial" w:hAnsi="Arial" w:cs="Arial" w:hint="cs"/>
                <w:szCs w:val="28"/>
                <w:rtl/>
                <w:lang w:bidi="ar-DZ"/>
              </w:rPr>
              <w:t>العمل واجب وشرف وهو أساس تقدم الشعوب .</w:t>
            </w:r>
          </w:p>
          <w:p w:rsidR="00FE65F4" w:rsidRDefault="00FE65F4" w:rsidP="00C67F50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 w:rsidRPr="00F13B55">
              <w:rPr>
                <w:rFonts w:ascii="Arial" w:hAnsi="Arial" w:cs="Arial" w:hint="cs"/>
                <w:szCs w:val="28"/>
                <w:rtl/>
                <w:lang w:bidi="ar-DZ"/>
              </w:rPr>
              <w:t xml:space="preserve">- أكتب فقرة من 08 إلى 12 سطرا تتحدث فيها عن دور العمل في تقدم وازدهار الشعوب موظفا ( صفة </w:t>
            </w:r>
            <w:r w:rsidRPr="00F13B55">
              <w:rPr>
                <w:rFonts w:ascii="Arial" w:hAnsi="Arial" w:cs="Arial"/>
                <w:szCs w:val="28"/>
                <w:rtl/>
                <w:lang w:bidi="ar-DZ"/>
              </w:rPr>
              <w:t>–</w:t>
            </w:r>
            <w:r w:rsidRPr="00F13B55">
              <w:rPr>
                <w:rFonts w:ascii="Arial" w:hAnsi="Arial" w:cs="Arial" w:hint="cs"/>
                <w:szCs w:val="28"/>
                <w:rtl/>
                <w:lang w:bidi="ar-DZ"/>
              </w:rPr>
              <w:t xml:space="preserve"> فعل مزيد </w:t>
            </w:r>
            <w:proofErr w:type="gramStart"/>
            <w:r w:rsidRPr="00F13B55">
              <w:rPr>
                <w:rFonts w:ascii="Arial" w:hAnsi="Arial" w:cs="Arial" w:hint="cs"/>
                <w:szCs w:val="28"/>
                <w:rtl/>
                <w:lang w:bidi="ar-DZ"/>
              </w:rPr>
              <w:t>) .</w:t>
            </w:r>
            <w:proofErr w:type="gramEnd"/>
          </w:p>
          <w:p w:rsidR="00FE65F4" w:rsidRDefault="00FE65F4" w:rsidP="00C67F50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</w:p>
          <w:p w:rsidR="00FE65F4" w:rsidRPr="00F13B55" w:rsidRDefault="00FE65F4" w:rsidP="00C67F50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</w:p>
          <w:p w:rsidR="00FE65F4" w:rsidRPr="00C80B4A" w:rsidRDefault="00FE65F4" w:rsidP="00C67F50">
            <w:pPr>
              <w:bidi/>
              <w:rPr>
                <w:rFonts w:ascii="Arial" w:hAnsi="Arial" w:cs="Arial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</w:tr>
      <w:tr w:rsidR="00FE65F4" w:rsidRPr="00C80B4A" w:rsidTr="00C67F50">
        <w:tc>
          <w:tcPr>
            <w:tcW w:w="3631" w:type="dxa"/>
            <w:tcBorders>
              <w:top w:val="double" w:sz="4" w:space="0" w:color="632423" w:themeColor="accent2" w:themeShade="80"/>
              <w:left w:val="double" w:sz="4" w:space="0" w:color="002060"/>
              <w:bottom w:val="double" w:sz="4" w:space="0" w:color="632423" w:themeColor="accent2" w:themeShade="80"/>
              <w:right w:val="double" w:sz="4" w:space="0" w:color="002060"/>
            </w:tcBorders>
          </w:tcPr>
          <w:p w:rsidR="00FE65F4" w:rsidRPr="00C80B4A" w:rsidRDefault="00FE65F4" w:rsidP="00C67F50">
            <w:pPr>
              <w:bidi/>
              <w:jc w:val="center"/>
              <w:rPr>
                <w:rFonts w:ascii="Segoe UI" w:hAnsi="Segoe UI" w:cs="Segoe UI"/>
                <w:b/>
                <w:bCs/>
                <w:rtl/>
                <w:lang w:bidi="ar-DZ"/>
              </w:rPr>
            </w:pPr>
            <w:r w:rsidRPr="00C80B4A">
              <w:rPr>
                <w:rFonts w:ascii="Segoe UI" w:hAnsi="Segoe UI" w:cs="Segoe UI" w:hint="cs"/>
                <w:b/>
                <w:bCs/>
                <w:rtl/>
                <w:lang w:bidi="ar-DZ"/>
              </w:rPr>
              <w:t>انتهى</w:t>
            </w:r>
          </w:p>
        </w:tc>
        <w:tc>
          <w:tcPr>
            <w:tcW w:w="3345" w:type="dxa"/>
            <w:tcBorders>
              <w:top w:val="double" w:sz="4" w:space="0" w:color="632423" w:themeColor="accent2" w:themeShade="80"/>
              <w:left w:val="double" w:sz="4" w:space="0" w:color="002060"/>
              <w:bottom w:val="double" w:sz="4" w:space="0" w:color="632423" w:themeColor="accent2" w:themeShade="80"/>
              <w:right w:val="double" w:sz="4" w:space="0" w:color="002060"/>
            </w:tcBorders>
          </w:tcPr>
          <w:p w:rsidR="00FE65F4" w:rsidRPr="00C80B4A" w:rsidRDefault="00FE65F4" w:rsidP="00C67F50">
            <w:pPr>
              <w:bidi/>
              <w:jc w:val="center"/>
              <w:rPr>
                <w:rFonts w:ascii="Segoe UI" w:hAnsi="Segoe UI" w:cs="Segoe UI"/>
                <w:b/>
                <w:bCs/>
                <w:rtl/>
                <w:lang w:bidi="ar-DZ"/>
              </w:rPr>
            </w:pPr>
            <w:r w:rsidRPr="00C80B4A">
              <w:rPr>
                <w:rFonts w:ascii="Segoe UI" w:hAnsi="Segoe UI" w:cs="Segoe UI" w:hint="cs"/>
                <w:b/>
                <w:bCs/>
                <w:rtl/>
                <w:lang w:bidi="ar-DZ"/>
              </w:rPr>
              <w:t>الصفحة 1/1</w:t>
            </w:r>
          </w:p>
        </w:tc>
        <w:tc>
          <w:tcPr>
            <w:tcW w:w="3939" w:type="dxa"/>
            <w:tcBorders>
              <w:top w:val="double" w:sz="4" w:space="0" w:color="632423" w:themeColor="accent2" w:themeShade="80"/>
              <w:left w:val="double" w:sz="4" w:space="0" w:color="002060"/>
              <w:bottom w:val="double" w:sz="4" w:space="0" w:color="632423" w:themeColor="accent2" w:themeShade="80"/>
            </w:tcBorders>
          </w:tcPr>
          <w:p w:rsidR="00FE65F4" w:rsidRPr="00C80B4A" w:rsidRDefault="00FE65F4" w:rsidP="00C67F50">
            <w:pPr>
              <w:bidi/>
              <w:jc w:val="center"/>
              <w:rPr>
                <w:rFonts w:ascii="Segoe UI" w:hAnsi="Segoe UI" w:cs="Segoe UI"/>
                <w:b/>
                <w:bCs/>
                <w:rtl/>
                <w:lang w:bidi="ar-DZ"/>
              </w:rPr>
            </w:pPr>
            <w:r w:rsidRPr="00C80B4A">
              <w:rPr>
                <w:rFonts w:ascii="Segoe UI" w:hAnsi="Segoe UI" w:cs="Segoe UI" w:hint="cs"/>
                <w:b/>
                <w:bCs/>
                <w:rtl/>
                <w:lang w:bidi="ar-DZ"/>
              </w:rPr>
              <w:t>بالتوفيق</w:t>
            </w:r>
          </w:p>
        </w:tc>
      </w:tr>
    </w:tbl>
    <w:p w:rsidR="004D32AB" w:rsidRDefault="004D32AB" w:rsidP="00FE65F4">
      <w:pPr>
        <w:jc w:val="right"/>
      </w:pPr>
    </w:p>
    <w:p w:rsidR="00FE65F4" w:rsidRDefault="00FE65F4" w:rsidP="00FE65F4">
      <w:pPr>
        <w:jc w:val="center"/>
        <w:rPr>
          <w:rFonts w:cs="Andalus"/>
          <w:b/>
          <w:bCs/>
          <w:sz w:val="36"/>
          <w:szCs w:val="36"/>
          <w:u w:val="double"/>
          <w:rtl/>
        </w:rPr>
      </w:pPr>
      <w:r w:rsidRPr="00F13B55">
        <w:rPr>
          <w:rFonts w:cs="Andalus" w:hint="cs"/>
          <w:b/>
          <w:bCs/>
          <w:sz w:val="36"/>
          <w:szCs w:val="36"/>
          <w:u w:val="double"/>
          <w:rtl/>
        </w:rPr>
        <w:lastRenderedPageBreak/>
        <w:t xml:space="preserve">التصحيـــــــح </w:t>
      </w:r>
      <w:proofErr w:type="gramStart"/>
      <w:r w:rsidRPr="00F13B55">
        <w:rPr>
          <w:rFonts w:cs="Andalus" w:hint="cs"/>
          <w:b/>
          <w:bCs/>
          <w:sz w:val="36"/>
          <w:szCs w:val="36"/>
          <w:u w:val="double"/>
          <w:rtl/>
        </w:rPr>
        <w:t>وشبكة</w:t>
      </w:r>
      <w:proofErr w:type="gramEnd"/>
      <w:r w:rsidRPr="00F13B55">
        <w:rPr>
          <w:rFonts w:cs="Andalus" w:hint="cs"/>
          <w:b/>
          <w:bCs/>
          <w:sz w:val="36"/>
          <w:szCs w:val="36"/>
          <w:u w:val="double"/>
          <w:rtl/>
        </w:rPr>
        <w:t xml:space="preserve"> التنقيط</w:t>
      </w:r>
    </w:p>
    <w:p w:rsidR="00FE65F4" w:rsidRDefault="00FE65F4" w:rsidP="00FE65F4">
      <w:pPr>
        <w:jc w:val="right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u w:val="double"/>
          <w:rtl/>
        </w:rPr>
        <w:t xml:space="preserve">البناء </w:t>
      </w:r>
      <w:proofErr w:type="gramStart"/>
      <w:r>
        <w:rPr>
          <w:rFonts w:asciiTheme="minorBidi" w:hAnsiTheme="minorBidi" w:hint="cs"/>
          <w:b/>
          <w:bCs/>
          <w:sz w:val="32"/>
          <w:szCs w:val="32"/>
          <w:u w:val="double"/>
          <w:rtl/>
        </w:rPr>
        <w:t>الفكري :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FE65F4" w:rsidRDefault="00FE65F4" w:rsidP="00FE65F4">
      <w:pPr>
        <w:jc w:val="right"/>
        <w:rPr>
          <w:rFonts w:asciiTheme="minorBidi" w:hAnsiTheme="minorBidi"/>
          <w:sz w:val="32"/>
          <w:szCs w:val="32"/>
          <w:rtl/>
        </w:rPr>
      </w:pPr>
      <w:r w:rsidRPr="00F13B55">
        <w:rPr>
          <w:rFonts w:asciiTheme="minorBidi" w:hAnsiTheme="minorBidi" w:hint="cs"/>
          <w:sz w:val="32"/>
          <w:szCs w:val="32"/>
          <w:rtl/>
        </w:rPr>
        <w:t>1-</w:t>
      </w:r>
      <w:r>
        <w:rPr>
          <w:rFonts w:asciiTheme="minorBidi" w:hAnsiTheme="minorBidi" w:hint="cs"/>
          <w:sz w:val="32"/>
          <w:szCs w:val="32"/>
          <w:rtl/>
        </w:rPr>
        <w:t xml:space="preserve"> عنوان النص هو : العمل ( تقبل اقتراحات أخرى ) (0.5)</w:t>
      </w:r>
    </w:p>
    <w:p w:rsidR="00FE65F4" w:rsidRDefault="00FE65F4" w:rsidP="00FE65F4">
      <w:pPr>
        <w:jc w:val="right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2- العمل هو العنصر الأساسي والمنبع الرئيسي لكل تقدم اجتماعي </w:t>
      </w:r>
      <w:r>
        <w:rPr>
          <w:rFonts w:asciiTheme="minorBidi" w:hAnsiTheme="minorBidi"/>
          <w:sz w:val="32"/>
          <w:szCs w:val="32"/>
          <w:rtl/>
        </w:rPr>
        <w:t>٬</w:t>
      </w:r>
      <w:r>
        <w:rPr>
          <w:rFonts w:asciiTheme="minorBidi" w:hAnsiTheme="minorBidi" w:hint="cs"/>
          <w:sz w:val="32"/>
          <w:szCs w:val="32"/>
          <w:rtl/>
        </w:rPr>
        <w:t xml:space="preserve"> حيث بفضله تزدهر الحياة وترتقي الأمم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وتتحضر .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(0.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5)</w:t>
      </w:r>
    </w:p>
    <w:p w:rsidR="00FE65F4" w:rsidRDefault="00F90060" w:rsidP="00FE65F4">
      <w:pPr>
        <w:jc w:val="right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4.4pt;margin-top:10.4pt;width:42pt;height:.75pt;flip:x y;z-index:251660288" o:connectortype="straight">
            <v:stroke endarrow="block"/>
          </v:shape>
        </w:pict>
      </w:r>
      <w:r w:rsidR="00FE65F4">
        <w:rPr>
          <w:rFonts w:asciiTheme="minorBidi" w:hAnsiTheme="minorBidi" w:hint="cs"/>
          <w:sz w:val="32"/>
          <w:szCs w:val="32"/>
          <w:rtl/>
        </w:rPr>
        <w:t xml:space="preserve">3- </w:t>
      </w:r>
      <w:proofErr w:type="gramEnd"/>
      <w:r w:rsidR="00FE65F4">
        <w:rPr>
          <w:rFonts w:asciiTheme="minorBidi" w:hAnsiTheme="minorBidi" w:hint="cs"/>
          <w:sz w:val="32"/>
          <w:szCs w:val="32"/>
          <w:rtl/>
        </w:rPr>
        <w:t xml:space="preserve">الشرح :   المنبع </w:t>
      </w:r>
      <w:r w:rsidR="00FE65F4">
        <w:rPr>
          <w:rFonts w:asciiTheme="minorBidi" w:hAnsiTheme="minorBidi"/>
          <w:sz w:val="32"/>
          <w:szCs w:val="32"/>
          <w:rtl/>
        </w:rPr>
        <w:t>=</w:t>
      </w:r>
      <w:r w:rsidR="00FE65F4">
        <w:rPr>
          <w:rFonts w:asciiTheme="minorBidi" w:hAnsiTheme="minorBidi" w:hint="cs"/>
          <w:sz w:val="32"/>
          <w:szCs w:val="32"/>
          <w:rtl/>
        </w:rPr>
        <w:t xml:space="preserve"> المصدر (0.25)            التوظيف (0.25)</w:t>
      </w:r>
    </w:p>
    <w:p w:rsidR="00FE65F4" w:rsidRDefault="00F90060" w:rsidP="00FE65F4">
      <w:pPr>
        <w:jc w:val="right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noProof/>
          <w:sz w:val="32"/>
          <w:szCs w:val="32"/>
          <w:rtl/>
          <w:lang w:eastAsia="fr-FR"/>
        </w:rPr>
        <w:pict>
          <v:shape id="_x0000_s1027" type="#_x0000_t32" style="position:absolute;left:0;text-align:left;margin-left:284.4pt;margin-top:8.5pt;width:42pt;height:.75pt;flip:x y;z-index:251661312" o:connectortype="straight">
            <v:stroke endarrow="block"/>
          </v:shape>
        </w:pict>
      </w:r>
      <w:r w:rsidR="00FE65F4">
        <w:rPr>
          <w:rFonts w:asciiTheme="minorBidi" w:hAnsiTheme="minorBidi" w:hint="cs"/>
          <w:sz w:val="32"/>
          <w:szCs w:val="32"/>
          <w:rtl/>
        </w:rPr>
        <w:t xml:space="preserve">                ترتقي </w:t>
      </w:r>
      <w:r w:rsidR="00FE65F4">
        <w:rPr>
          <w:rFonts w:asciiTheme="minorBidi" w:hAnsiTheme="minorBidi"/>
          <w:sz w:val="32"/>
          <w:szCs w:val="32"/>
          <w:rtl/>
        </w:rPr>
        <w:t>=</w:t>
      </w:r>
      <w:r w:rsidR="00FE65F4">
        <w:rPr>
          <w:rFonts w:asciiTheme="minorBidi" w:hAnsiTheme="minorBidi" w:hint="cs"/>
          <w:sz w:val="32"/>
          <w:szCs w:val="32"/>
          <w:rtl/>
        </w:rPr>
        <w:t xml:space="preserve"> </w:t>
      </w:r>
      <w:proofErr w:type="gramStart"/>
      <w:r w:rsidR="00FE65F4">
        <w:rPr>
          <w:rFonts w:asciiTheme="minorBidi" w:hAnsiTheme="minorBidi" w:hint="cs"/>
          <w:sz w:val="32"/>
          <w:szCs w:val="32"/>
          <w:rtl/>
        </w:rPr>
        <w:t>تتطور</w:t>
      </w:r>
      <w:proofErr w:type="gramEnd"/>
      <w:r w:rsidR="00FE65F4">
        <w:rPr>
          <w:rFonts w:asciiTheme="minorBidi" w:hAnsiTheme="minorBidi" w:hint="cs"/>
          <w:sz w:val="32"/>
          <w:szCs w:val="32"/>
          <w:rtl/>
        </w:rPr>
        <w:t xml:space="preserve"> (0.25)              التوظيف (0.25)</w:t>
      </w:r>
    </w:p>
    <w:p w:rsidR="00FE65F4" w:rsidRDefault="00FE65F4" w:rsidP="00FE65F4">
      <w:pPr>
        <w:jc w:val="right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الأضداد :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 غامضا </w:t>
      </w:r>
      <w:r>
        <w:rPr>
          <w:rFonts w:asciiTheme="minorBidi" w:hAnsiTheme="minorBidi"/>
          <w:sz w:val="32"/>
          <w:szCs w:val="32"/>
          <w:rtl/>
        </w:rPr>
        <w:t>≠</w:t>
      </w:r>
      <w:r>
        <w:rPr>
          <w:rFonts w:asciiTheme="minorBidi" w:hAnsiTheme="minorBidi" w:hint="cs"/>
          <w:sz w:val="32"/>
          <w:szCs w:val="32"/>
          <w:rtl/>
        </w:rPr>
        <w:t xml:space="preserve"> واضحا (0.5)</w:t>
      </w:r>
    </w:p>
    <w:p w:rsidR="00FE65F4" w:rsidRDefault="00FE65F4" w:rsidP="00FE65F4">
      <w:pPr>
        <w:jc w:val="right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            يفقــــد </w:t>
      </w:r>
      <w:r>
        <w:rPr>
          <w:rFonts w:asciiTheme="minorBidi" w:hAnsiTheme="minorBidi"/>
          <w:sz w:val="32"/>
          <w:szCs w:val="32"/>
          <w:rtl/>
        </w:rPr>
        <w:t>≠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يكسـب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(0.5)</w:t>
      </w:r>
    </w:p>
    <w:p w:rsidR="00FE65F4" w:rsidRPr="009209A2" w:rsidRDefault="00FE65F4" w:rsidP="00FE65F4">
      <w:pPr>
        <w:jc w:val="right"/>
        <w:rPr>
          <w:rFonts w:asciiTheme="minorBidi" w:hAnsiTheme="minorBidi"/>
          <w:b/>
          <w:bCs/>
          <w:sz w:val="32"/>
          <w:szCs w:val="32"/>
          <w:u w:val="double"/>
          <w:rtl/>
        </w:rPr>
      </w:pPr>
      <w:r w:rsidRPr="009209A2">
        <w:rPr>
          <w:rFonts w:asciiTheme="minorBidi" w:hAnsiTheme="minorBidi" w:hint="cs"/>
          <w:b/>
          <w:bCs/>
          <w:sz w:val="32"/>
          <w:szCs w:val="32"/>
          <w:u w:val="double"/>
          <w:rtl/>
        </w:rPr>
        <w:t xml:space="preserve">البناء </w:t>
      </w:r>
      <w:proofErr w:type="gramStart"/>
      <w:r w:rsidRPr="009209A2">
        <w:rPr>
          <w:rFonts w:asciiTheme="minorBidi" w:hAnsiTheme="minorBidi" w:hint="cs"/>
          <w:b/>
          <w:bCs/>
          <w:sz w:val="32"/>
          <w:szCs w:val="32"/>
          <w:u w:val="double"/>
          <w:rtl/>
        </w:rPr>
        <w:t>اللغوي :</w:t>
      </w:r>
      <w:proofErr w:type="gramEnd"/>
    </w:p>
    <w:p w:rsidR="00FE65F4" w:rsidRDefault="00FE65F4" w:rsidP="00FE65F4">
      <w:pPr>
        <w:jc w:val="right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1-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الإعراب :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- ثمرة : خبر أن مرفوع (0.25) وعلامة رفعة الضمة الظاهرة على آخره (0.25)</w:t>
      </w:r>
    </w:p>
    <w:p w:rsidR="00FE65F4" w:rsidRDefault="00FE65F4" w:rsidP="00FE65F4">
      <w:pPr>
        <w:jc w:val="right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             - الحكمة : مفعول به منصوب (0.25) وعلامة نصبه الفتحة الظاهرة على آخره (0.25)</w:t>
      </w:r>
    </w:p>
    <w:p w:rsidR="00FE65F4" w:rsidRDefault="00FE65F4" w:rsidP="00FE65F4">
      <w:pPr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2- </w:t>
      </w:r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789"/>
        <w:gridCol w:w="3122"/>
        <w:gridCol w:w="2889"/>
      </w:tblGrid>
      <w:tr w:rsidR="00FE65F4" w:rsidRPr="00F13B55" w:rsidTr="00C67F50">
        <w:tc>
          <w:tcPr>
            <w:tcW w:w="0" w:type="auto"/>
          </w:tcPr>
          <w:p w:rsidR="00FE65F4" w:rsidRPr="00F13B55" w:rsidRDefault="00FE65F4" w:rsidP="00C67F50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 w:rsidRPr="00F13B55">
              <w:rPr>
                <w:rFonts w:ascii="Arial" w:hAnsi="Arial" w:cs="Arial" w:hint="cs"/>
                <w:szCs w:val="28"/>
                <w:rtl/>
                <w:lang w:bidi="ar-DZ"/>
              </w:rPr>
              <w:t>فــــــعل معتــــــــــل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(0.25)</w:t>
            </w:r>
          </w:p>
        </w:tc>
        <w:tc>
          <w:tcPr>
            <w:tcW w:w="0" w:type="auto"/>
          </w:tcPr>
          <w:p w:rsidR="00FE65F4" w:rsidRPr="00F13B55" w:rsidRDefault="00FE65F4" w:rsidP="00C67F50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 w:rsidRPr="00F13B55">
              <w:rPr>
                <w:rFonts w:ascii="Arial" w:hAnsi="Arial" w:cs="Arial" w:hint="cs"/>
                <w:szCs w:val="28"/>
                <w:rtl/>
                <w:lang w:bidi="ar-DZ"/>
              </w:rPr>
              <w:t>جمع تكسيـــــــــــــــــــر</w:t>
            </w:r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(0.25)</w:t>
            </w:r>
          </w:p>
        </w:tc>
        <w:tc>
          <w:tcPr>
            <w:tcW w:w="0" w:type="auto"/>
          </w:tcPr>
          <w:p w:rsidR="00FE65F4" w:rsidRPr="00F13B55" w:rsidRDefault="00FE65F4" w:rsidP="00C67F50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 w:rsidRPr="00F13B55">
              <w:rPr>
                <w:rFonts w:ascii="Arial" w:hAnsi="Arial" w:cs="Arial" w:hint="cs"/>
                <w:szCs w:val="28"/>
                <w:rtl/>
                <w:lang w:bidi="ar-DZ"/>
              </w:rPr>
              <w:t xml:space="preserve">اسم </w:t>
            </w:r>
            <w:proofErr w:type="gramStart"/>
            <w:r w:rsidRPr="00F13B55">
              <w:rPr>
                <w:rFonts w:ascii="Arial" w:hAnsi="Arial" w:cs="Arial" w:hint="cs"/>
                <w:szCs w:val="28"/>
                <w:rtl/>
                <w:lang w:bidi="ar-DZ"/>
              </w:rPr>
              <w:t>موصـــــــــــــول</w:t>
            </w:r>
            <w:proofErr w:type="gramEnd"/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(0.25)</w:t>
            </w:r>
          </w:p>
        </w:tc>
      </w:tr>
      <w:tr w:rsidR="00FE65F4" w:rsidRPr="00F13B55" w:rsidTr="00C67F50">
        <w:tc>
          <w:tcPr>
            <w:tcW w:w="0" w:type="auto"/>
          </w:tcPr>
          <w:p w:rsidR="00FE65F4" w:rsidRPr="00F13B55" w:rsidRDefault="00FE65F4" w:rsidP="00C67F50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szCs w:val="28"/>
                <w:rtl/>
                <w:lang w:bidi="ar-DZ"/>
              </w:rPr>
              <w:t>يقوم  -</w:t>
            </w:r>
            <w:proofErr w:type="gramEnd"/>
            <w:r>
              <w:rPr>
                <w:rFonts w:ascii="Arial" w:hAnsi="Arial" w:cs="Arial" w:hint="cs"/>
                <w:szCs w:val="28"/>
                <w:rtl/>
                <w:lang w:bidi="ar-DZ"/>
              </w:rPr>
              <w:t xml:space="preserve">  يرى - يصل</w:t>
            </w:r>
          </w:p>
        </w:tc>
        <w:tc>
          <w:tcPr>
            <w:tcW w:w="0" w:type="auto"/>
          </w:tcPr>
          <w:p w:rsidR="00FE65F4" w:rsidRPr="00F13B55" w:rsidRDefault="00FE65F4" w:rsidP="00C67F50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Cs w:val="28"/>
                <w:rtl/>
                <w:lang w:bidi="ar-DZ"/>
              </w:rPr>
              <w:t>الأمم</w:t>
            </w:r>
          </w:p>
        </w:tc>
        <w:tc>
          <w:tcPr>
            <w:tcW w:w="0" w:type="auto"/>
          </w:tcPr>
          <w:p w:rsidR="00FE65F4" w:rsidRPr="00F13B55" w:rsidRDefault="00FE65F4" w:rsidP="00C67F50">
            <w:pPr>
              <w:bidi/>
              <w:rPr>
                <w:rFonts w:ascii="Arial" w:hAnsi="Arial" w:cs="Arial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Cs w:val="28"/>
                <w:rtl/>
                <w:lang w:bidi="ar-DZ"/>
              </w:rPr>
              <w:t>الذي</w:t>
            </w:r>
          </w:p>
        </w:tc>
      </w:tr>
    </w:tbl>
    <w:p w:rsidR="00FE65F4" w:rsidRDefault="00FE65F4" w:rsidP="00FE65F4">
      <w:pPr>
        <w:jc w:val="right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3- التحويل :</w:t>
      </w:r>
    </w:p>
    <w:p w:rsidR="00FE65F4" w:rsidRDefault="00FE65F4" w:rsidP="00FE65F4">
      <w:pPr>
        <w:jc w:val="right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يكتسب الأفراد (0.25) رزقهم (0.25)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لتحسين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ظروف معيشتهم (0.25) وبه يك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ون للأفراد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(0.25) العزة والكرامة .</w:t>
      </w:r>
    </w:p>
    <w:p w:rsidR="00FE65F4" w:rsidRDefault="00FE65F4" w:rsidP="00FE65F4">
      <w:pPr>
        <w:jc w:val="right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4- كتبت الهمزة متطرفة على السطر لأنه سبقها سكون .(0.25)</w:t>
      </w:r>
    </w:p>
    <w:p w:rsidR="00FE65F4" w:rsidRPr="009209A2" w:rsidRDefault="00FE65F4" w:rsidP="00FE65F4">
      <w:pPr>
        <w:jc w:val="right"/>
        <w:rPr>
          <w:rFonts w:asciiTheme="minorBidi" w:hAnsiTheme="minorBidi"/>
          <w:b/>
          <w:bCs/>
          <w:sz w:val="32"/>
          <w:szCs w:val="32"/>
          <w:u w:val="double"/>
          <w:rtl/>
        </w:rPr>
      </w:pPr>
      <w:r w:rsidRPr="009209A2">
        <w:rPr>
          <w:rFonts w:asciiTheme="minorBidi" w:hAnsiTheme="minorBidi" w:hint="cs"/>
          <w:b/>
          <w:bCs/>
          <w:sz w:val="32"/>
          <w:szCs w:val="32"/>
          <w:u w:val="double"/>
          <w:rtl/>
        </w:rPr>
        <w:t>الوضعية الإدماجية :</w:t>
      </w:r>
    </w:p>
    <w:p w:rsidR="00FE65F4" w:rsidRDefault="00FE65F4" w:rsidP="00FE65F4">
      <w:pPr>
        <w:jc w:val="right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- عدد الأسطر (01)</w:t>
      </w:r>
    </w:p>
    <w:p w:rsidR="00FE65F4" w:rsidRDefault="00FE65F4" w:rsidP="00FE65F4">
      <w:pPr>
        <w:jc w:val="right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- التوظيف (01)</w:t>
      </w:r>
    </w:p>
    <w:p w:rsidR="00FE65F4" w:rsidRDefault="00FE65F4" w:rsidP="00FE65F4">
      <w:pPr>
        <w:jc w:val="right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- الترابط في الأفكار (01)</w:t>
      </w:r>
    </w:p>
    <w:p w:rsidR="00FE65F4" w:rsidRDefault="00FE65F4" w:rsidP="00FE65F4">
      <w:pPr>
        <w:jc w:val="right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- الأسلوب (01)</w:t>
      </w:r>
    </w:p>
    <w:p w:rsidR="000E47EB" w:rsidRDefault="000E47EB" w:rsidP="00FE65F4">
      <w:pPr>
        <w:jc w:val="right"/>
        <w:rPr>
          <w:rFonts w:asciiTheme="minorBidi" w:hAnsiTheme="minorBidi"/>
          <w:sz w:val="32"/>
          <w:szCs w:val="32"/>
          <w:rtl/>
        </w:rPr>
      </w:pPr>
    </w:p>
    <w:p w:rsidR="00F93376" w:rsidRPr="00F93376" w:rsidRDefault="00F93376" w:rsidP="00F93376">
      <w:pPr>
        <w:jc w:val="right"/>
        <w:rPr>
          <w:sz w:val="32"/>
          <w:szCs w:val="32"/>
          <w:rtl/>
          <w:lang w:bidi="ar-DZ"/>
        </w:rPr>
      </w:pPr>
    </w:p>
    <w:sectPr w:rsidR="00F93376" w:rsidRPr="00F93376" w:rsidSect="00FE65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77D4"/>
    <w:multiLevelType w:val="hybridMultilevel"/>
    <w:tmpl w:val="B5285DDC"/>
    <w:lvl w:ilvl="0" w:tplc="2CC61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64682"/>
    <w:multiLevelType w:val="hybridMultilevel"/>
    <w:tmpl w:val="BFB4CC56"/>
    <w:lvl w:ilvl="0" w:tplc="E2626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5F4"/>
    <w:rsid w:val="00000462"/>
    <w:rsid w:val="000006D2"/>
    <w:rsid w:val="000017B9"/>
    <w:rsid w:val="00002223"/>
    <w:rsid w:val="00002763"/>
    <w:rsid w:val="00005EF2"/>
    <w:rsid w:val="000060F2"/>
    <w:rsid w:val="00012A8F"/>
    <w:rsid w:val="00013D70"/>
    <w:rsid w:val="00014CB9"/>
    <w:rsid w:val="00015091"/>
    <w:rsid w:val="0001573B"/>
    <w:rsid w:val="00017DC0"/>
    <w:rsid w:val="00017DD0"/>
    <w:rsid w:val="00020136"/>
    <w:rsid w:val="0002060B"/>
    <w:rsid w:val="00022ADD"/>
    <w:rsid w:val="00022EBD"/>
    <w:rsid w:val="00023C5A"/>
    <w:rsid w:val="00024CBB"/>
    <w:rsid w:val="000274AF"/>
    <w:rsid w:val="00027B81"/>
    <w:rsid w:val="00027FA2"/>
    <w:rsid w:val="000310CC"/>
    <w:rsid w:val="00033006"/>
    <w:rsid w:val="000332D8"/>
    <w:rsid w:val="000352E0"/>
    <w:rsid w:val="0003664B"/>
    <w:rsid w:val="00036C3F"/>
    <w:rsid w:val="00041C3E"/>
    <w:rsid w:val="00041F0E"/>
    <w:rsid w:val="0004221C"/>
    <w:rsid w:val="0004287C"/>
    <w:rsid w:val="00043899"/>
    <w:rsid w:val="00043C1B"/>
    <w:rsid w:val="00043EEA"/>
    <w:rsid w:val="000446AA"/>
    <w:rsid w:val="00046C5E"/>
    <w:rsid w:val="00051232"/>
    <w:rsid w:val="00053915"/>
    <w:rsid w:val="00053BFD"/>
    <w:rsid w:val="00055882"/>
    <w:rsid w:val="00056538"/>
    <w:rsid w:val="00056624"/>
    <w:rsid w:val="0005789A"/>
    <w:rsid w:val="00057A44"/>
    <w:rsid w:val="0006033F"/>
    <w:rsid w:val="000607BF"/>
    <w:rsid w:val="0006280A"/>
    <w:rsid w:val="00063411"/>
    <w:rsid w:val="000644F4"/>
    <w:rsid w:val="00066F8D"/>
    <w:rsid w:val="000673FF"/>
    <w:rsid w:val="000674A5"/>
    <w:rsid w:val="000712B6"/>
    <w:rsid w:val="000726FF"/>
    <w:rsid w:val="00072C1A"/>
    <w:rsid w:val="00072DE8"/>
    <w:rsid w:val="00075981"/>
    <w:rsid w:val="0007695D"/>
    <w:rsid w:val="00080CB6"/>
    <w:rsid w:val="00081CB1"/>
    <w:rsid w:val="00083B8D"/>
    <w:rsid w:val="00084154"/>
    <w:rsid w:val="00085478"/>
    <w:rsid w:val="00085D31"/>
    <w:rsid w:val="0008743A"/>
    <w:rsid w:val="00092EC1"/>
    <w:rsid w:val="00093CB7"/>
    <w:rsid w:val="00094A3C"/>
    <w:rsid w:val="000951D6"/>
    <w:rsid w:val="00095649"/>
    <w:rsid w:val="00095E57"/>
    <w:rsid w:val="00097E73"/>
    <w:rsid w:val="000A02A3"/>
    <w:rsid w:val="000A1394"/>
    <w:rsid w:val="000A4A96"/>
    <w:rsid w:val="000A633A"/>
    <w:rsid w:val="000A637C"/>
    <w:rsid w:val="000B05BF"/>
    <w:rsid w:val="000B178B"/>
    <w:rsid w:val="000B2708"/>
    <w:rsid w:val="000B2D42"/>
    <w:rsid w:val="000B391C"/>
    <w:rsid w:val="000B3FC5"/>
    <w:rsid w:val="000B539C"/>
    <w:rsid w:val="000C0E8D"/>
    <w:rsid w:val="000C2A1E"/>
    <w:rsid w:val="000C3530"/>
    <w:rsid w:val="000C3D87"/>
    <w:rsid w:val="000C4C7D"/>
    <w:rsid w:val="000C5174"/>
    <w:rsid w:val="000C537A"/>
    <w:rsid w:val="000C6375"/>
    <w:rsid w:val="000C6BB8"/>
    <w:rsid w:val="000C7759"/>
    <w:rsid w:val="000D53E9"/>
    <w:rsid w:val="000D6B7D"/>
    <w:rsid w:val="000D6EAD"/>
    <w:rsid w:val="000E10C1"/>
    <w:rsid w:val="000E1CEB"/>
    <w:rsid w:val="000E2541"/>
    <w:rsid w:val="000E2B7E"/>
    <w:rsid w:val="000E47EB"/>
    <w:rsid w:val="000E5D0E"/>
    <w:rsid w:val="000E6E08"/>
    <w:rsid w:val="000E71DF"/>
    <w:rsid w:val="000E72F6"/>
    <w:rsid w:val="000F1133"/>
    <w:rsid w:val="000F12CB"/>
    <w:rsid w:val="000F1F26"/>
    <w:rsid w:val="000F21EE"/>
    <w:rsid w:val="000F311F"/>
    <w:rsid w:val="000F33EB"/>
    <w:rsid w:val="000F4775"/>
    <w:rsid w:val="000F5057"/>
    <w:rsid w:val="000F5A7B"/>
    <w:rsid w:val="000F5B6B"/>
    <w:rsid w:val="000F5F26"/>
    <w:rsid w:val="000F6267"/>
    <w:rsid w:val="000F67D4"/>
    <w:rsid w:val="000F70E0"/>
    <w:rsid w:val="000F7155"/>
    <w:rsid w:val="000F7F48"/>
    <w:rsid w:val="00100BF1"/>
    <w:rsid w:val="001027B2"/>
    <w:rsid w:val="00102E1E"/>
    <w:rsid w:val="001059C3"/>
    <w:rsid w:val="00110E3E"/>
    <w:rsid w:val="00113E03"/>
    <w:rsid w:val="00113EF6"/>
    <w:rsid w:val="0011405E"/>
    <w:rsid w:val="0011430D"/>
    <w:rsid w:val="00114BBD"/>
    <w:rsid w:val="00114C85"/>
    <w:rsid w:val="00116163"/>
    <w:rsid w:val="00120AD9"/>
    <w:rsid w:val="00123784"/>
    <w:rsid w:val="0012399E"/>
    <w:rsid w:val="00123F82"/>
    <w:rsid w:val="00124F69"/>
    <w:rsid w:val="00125D47"/>
    <w:rsid w:val="00127193"/>
    <w:rsid w:val="00127B71"/>
    <w:rsid w:val="0013041B"/>
    <w:rsid w:val="001304F0"/>
    <w:rsid w:val="0013172E"/>
    <w:rsid w:val="00132235"/>
    <w:rsid w:val="001326EA"/>
    <w:rsid w:val="001328C0"/>
    <w:rsid w:val="001332C8"/>
    <w:rsid w:val="001361EA"/>
    <w:rsid w:val="00136333"/>
    <w:rsid w:val="001373D1"/>
    <w:rsid w:val="001376CF"/>
    <w:rsid w:val="00140074"/>
    <w:rsid w:val="00141129"/>
    <w:rsid w:val="00141F21"/>
    <w:rsid w:val="001427A2"/>
    <w:rsid w:val="0014292D"/>
    <w:rsid w:val="0014295E"/>
    <w:rsid w:val="001432F9"/>
    <w:rsid w:val="001434CF"/>
    <w:rsid w:val="00144289"/>
    <w:rsid w:val="001451EC"/>
    <w:rsid w:val="00145D94"/>
    <w:rsid w:val="00146A6E"/>
    <w:rsid w:val="00147B45"/>
    <w:rsid w:val="00147F62"/>
    <w:rsid w:val="001510DB"/>
    <w:rsid w:val="00151EB8"/>
    <w:rsid w:val="00152FAF"/>
    <w:rsid w:val="001537CF"/>
    <w:rsid w:val="00153929"/>
    <w:rsid w:val="00154B31"/>
    <w:rsid w:val="00154EBE"/>
    <w:rsid w:val="00156A52"/>
    <w:rsid w:val="0016058D"/>
    <w:rsid w:val="001611D7"/>
    <w:rsid w:val="0016307B"/>
    <w:rsid w:val="001662A9"/>
    <w:rsid w:val="00171119"/>
    <w:rsid w:val="00171688"/>
    <w:rsid w:val="001740C7"/>
    <w:rsid w:val="001743F0"/>
    <w:rsid w:val="00174A9B"/>
    <w:rsid w:val="00180225"/>
    <w:rsid w:val="001813C7"/>
    <w:rsid w:val="001826C9"/>
    <w:rsid w:val="00182944"/>
    <w:rsid w:val="001838A3"/>
    <w:rsid w:val="00184EEE"/>
    <w:rsid w:val="0018546C"/>
    <w:rsid w:val="00187EA4"/>
    <w:rsid w:val="00190E0C"/>
    <w:rsid w:val="00192483"/>
    <w:rsid w:val="001949DD"/>
    <w:rsid w:val="001958B0"/>
    <w:rsid w:val="0019715B"/>
    <w:rsid w:val="001A0C14"/>
    <w:rsid w:val="001A225A"/>
    <w:rsid w:val="001A2A54"/>
    <w:rsid w:val="001A34A6"/>
    <w:rsid w:val="001A53C6"/>
    <w:rsid w:val="001A7C5B"/>
    <w:rsid w:val="001B074E"/>
    <w:rsid w:val="001B097B"/>
    <w:rsid w:val="001B1A2A"/>
    <w:rsid w:val="001B1FEB"/>
    <w:rsid w:val="001B29F7"/>
    <w:rsid w:val="001B2AF4"/>
    <w:rsid w:val="001B31C8"/>
    <w:rsid w:val="001B347E"/>
    <w:rsid w:val="001B3A43"/>
    <w:rsid w:val="001B3BC7"/>
    <w:rsid w:val="001B442C"/>
    <w:rsid w:val="001B58C7"/>
    <w:rsid w:val="001C0E20"/>
    <w:rsid w:val="001C1AAE"/>
    <w:rsid w:val="001C4042"/>
    <w:rsid w:val="001C4DC0"/>
    <w:rsid w:val="001C6E77"/>
    <w:rsid w:val="001C6FE6"/>
    <w:rsid w:val="001C7ABB"/>
    <w:rsid w:val="001D08A9"/>
    <w:rsid w:val="001D11B0"/>
    <w:rsid w:val="001D1839"/>
    <w:rsid w:val="001D1871"/>
    <w:rsid w:val="001D2096"/>
    <w:rsid w:val="001D301F"/>
    <w:rsid w:val="001D61C3"/>
    <w:rsid w:val="001E02B8"/>
    <w:rsid w:val="001E06DC"/>
    <w:rsid w:val="001E30EE"/>
    <w:rsid w:val="001E32FE"/>
    <w:rsid w:val="001E374C"/>
    <w:rsid w:val="001E5496"/>
    <w:rsid w:val="001E6216"/>
    <w:rsid w:val="001E69D5"/>
    <w:rsid w:val="001F200A"/>
    <w:rsid w:val="001F2732"/>
    <w:rsid w:val="001F2BBE"/>
    <w:rsid w:val="001F3C6E"/>
    <w:rsid w:val="001F4612"/>
    <w:rsid w:val="001F4FEC"/>
    <w:rsid w:val="001F5252"/>
    <w:rsid w:val="001F6675"/>
    <w:rsid w:val="001F79B6"/>
    <w:rsid w:val="0020027A"/>
    <w:rsid w:val="00200488"/>
    <w:rsid w:val="002004C5"/>
    <w:rsid w:val="00200A85"/>
    <w:rsid w:val="002013DC"/>
    <w:rsid w:val="00202DEB"/>
    <w:rsid w:val="00202E68"/>
    <w:rsid w:val="00203271"/>
    <w:rsid w:val="002069D3"/>
    <w:rsid w:val="0020779C"/>
    <w:rsid w:val="00207E5F"/>
    <w:rsid w:val="00211196"/>
    <w:rsid w:val="00211AD1"/>
    <w:rsid w:val="0021780F"/>
    <w:rsid w:val="00220EBD"/>
    <w:rsid w:val="00221AF7"/>
    <w:rsid w:val="00222EE7"/>
    <w:rsid w:val="0022383B"/>
    <w:rsid w:val="002264C6"/>
    <w:rsid w:val="002265C7"/>
    <w:rsid w:val="00227B88"/>
    <w:rsid w:val="00233EC9"/>
    <w:rsid w:val="002364C5"/>
    <w:rsid w:val="002368AA"/>
    <w:rsid w:val="00237E03"/>
    <w:rsid w:val="002403C2"/>
    <w:rsid w:val="00240FA4"/>
    <w:rsid w:val="0024248E"/>
    <w:rsid w:val="00243D81"/>
    <w:rsid w:val="00244C43"/>
    <w:rsid w:val="002502DB"/>
    <w:rsid w:val="002503F8"/>
    <w:rsid w:val="00250432"/>
    <w:rsid w:val="00251AC2"/>
    <w:rsid w:val="00252340"/>
    <w:rsid w:val="002531D6"/>
    <w:rsid w:val="002531E8"/>
    <w:rsid w:val="00253FB2"/>
    <w:rsid w:val="00254DDE"/>
    <w:rsid w:val="002551CA"/>
    <w:rsid w:val="00255551"/>
    <w:rsid w:val="002562FA"/>
    <w:rsid w:val="00256406"/>
    <w:rsid w:val="002567C4"/>
    <w:rsid w:val="00256A76"/>
    <w:rsid w:val="0026236F"/>
    <w:rsid w:val="00263305"/>
    <w:rsid w:val="00264546"/>
    <w:rsid w:val="00265571"/>
    <w:rsid w:val="002658D0"/>
    <w:rsid w:val="00266A1D"/>
    <w:rsid w:val="00266D2E"/>
    <w:rsid w:val="0026752F"/>
    <w:rsid w:val="00271B67"/>
    <w:rsid w:val="002729CF"/>
    <w:rsid w:val="00272E83"/>
    <w:rsid w:val="002739AC"/>
    <w:rsid w:val="00273CF5"/>
    <w:rsid w:val="00274CBF"/>
    <w:rsid w:val="00275D06"/>
    <w:rsid w:val="00275F0D"/>
    <w:rsid w:val="002771BC"/>
    <w:rsid w:val="002802D8"/>
    <w:rsid w:val="00280594"/>
    <w:rsid w:val="00281064"/>
    <w:rsid w:val="0028146D"/>
    <w:rsid w:val="00281522"/>
    <w:rsid w:val="00281727"/>
    <w:rsid w:val="002831FB"/>
    <w:rsid w:val="00283CCC"/>
    <w:rsid w:val="002848F6"/>
    <w:rsid w:val="00285463"/>
    <w:rsid w:val="00287CF4"/>
    <w:rsid w:val="0029214C"/>
    <w:rsid w:val="00292CBD"/>
    <w:rsid w:val="00293E38"/>
    <w:rsid w:val="00294F60"/>
    <w:rsid w:val="00296C83"/>
    <w:rsid w:val="002977FC"/>
    <w:rsid w:val="002A12C7"/>
    <w:rsid w:val="002A22D5"/>
    <w:rsid w:val="002A2E0D"/>
    <w:rsid w:val="002A319A"/>
    <w:rsid w:val="002B0016"/>
    <w:rsid w:val="002B1D98"/>
    <w:rsid w:val="002B3A62"/>
    <w:rsid w:val="002B42C1"/>
    <w:rsid w:val="002B47E0"/>
    <w:rsid w:val="002B5E0B"/>
    <w:rsid w:val="002B703A"/>
    <w:rsid w:val="002B7918"/>
    <w:rsid w:val="002C3A93"/>
    <w:rsid w:val="002C3D44"/>
    <w:rsid w:val="002C52F0"/>
    <w:rsid w:val="002C6B4B"/>
    <w:rsid w:val="002C7A3B"/>
    <w:rsid w:val="002D14D3"/>
    <w:rsid w:val="002D1A4E"/>
    <w:rsid w:val="002D2AFB"/>
    <w:rsid w:val="002D2E9C"/>
    <w:rsid w:val="002D4E81"/>
    <w:rsid w:val="002D5BD6"/>
    <w:rsid w:val="002D6345"/>
    <w:rsid w:val="002D6665"/>
    <w:rsid w:val="002D66DB"/>
    <w:rsid w:val="002E0528"/>
    <w:rsid w:val="002E1176"/>
    <w:rsid w:val="002E1E65"/>
    <w:rsid w:val="002E20C2"/>
    <w:rsid w:val="002E2252"/>
    <w:rsid w:val="002E60D5"/>
    <w:rsid w:val="002F0512"/>
    <w:rsid w:val="002F0683"/>
    <w:rsid w:val="002F0746"/>
    <w:rsid w:val="002F1094"/>
    <w:rsid w:val="002F1129"/>
    <w:rsid w:val="002F2249"/>
    <w:rsid w:val="002F3177"/>
    <w:rsid w:val="002F5941"/>
    <w:rsid w:val="0030030E"/>
    <w:rsid w:val="00301E50"/>
    <w:rsid w:val="003025DE"/>
    <w:rsid w:val="0030446C"/>
    <w:rsid w:val="00306732"/>
    <w:rsid w:val="00306A89"/>
    <w:rsid w:val="00306C9A"/>
    <w:rsid w:val="00311A0E"/>
    <w:rsid w:val="00313D5E"/>
    <w:rsid w:val="0031414E"/>
    <w:rsid w:val="00315500"/>
    <w:rsid w:val="00316880"/>
    <w:rsid w:val="00316B2C"/>
    <w:rsid w:val="0032062A"/>
    <w:rsid w:val="00321958"/>
    <w:rsid w:val="00322A46"/>
    <w:rsid w:val="003235E8"/>
    <w:rsid w:val="00323954"/>
    <w:rsid w:val="003253DB"/>
    <w:rsid w:val="00327E37"/>
    <w:rsid w:val="003300D9"/>
    <w:rsid w:val="00333EDE"/>
    <w:rsid w:val="00334075"/>
    <w:rsid w:val="00337245"/>
    <w:rsid w:val="00337375"/>
    <w:rsid w:val="00337F0D"/>
    <w:rsid w:val="00340871"/>
    <w:rsid w:val="0034133F"/>
    <w:rsid w:val="00342E02"/>
    <w:rsid w:val="003465F9"/>
    <w:rsid w:val="003474BC"/>
    <w:rsid w:val="00354949"/>
    <w:rsid w:val="00355187"/>
    <w:rsid w:val="0036022C"/>
    <w:rsid w:val="00360399"/>
    <w:rsid w:val="00361885"/>
    <w:rsid w:val="0036433A"/>
    <w:rsid w:val="00364662"/>
    <w:rsid w:val="003655AA"/>
    <w:rsid w:val="0036567D"/>
    <w:rsid w:val="003656B3"/>
    <w:rsid w:val="00366056"/>
    <w:rsid w:val="00366B4E"/>
    <w:rsid w:val="00370897"/>
    <w:rsid w:val="00370EFE"/>
    <w:rsid w:val="00370F2A"/>
    <w:rsid w:val="00371EE1"/>
    <w:rsid w:val="00373696"/>
    <w:rsid w:val="00374A68"/>
    <w:rsid w:val="00375324"/>
    <w:rsid w:val="003779B3"/>
    <w:rsid w:val="003809C7"/>
    <w:rsid w:val="00380C81"/>
    <w:rsid w:val="00382272"/>
    <w:rsid w:val="003827EA"/>
    <w:rsid w:val="00383F78"/>
    <w:rsid w:val="003840BC"/>
    <w:rsid w:val="00384EDF"/>
    <w:rsid w:val="00386E6D"/>
    <w:rsid w:val="00387973"/>
    <w:rsid w:val="00387EB0"/>
    <w:rsid w:val="0039118B"/>
    <w:rsid w:val="00391366"/>
    <w:rsid w:val="0039145B"/>
    <w:rsid w:val="003915C5"/>
    <w:rsid w:val="00391853"/>
    <w:rsid w:val="00393615"/>
    <w:rsid w:val="00395FD8"/>
    <w:rsid w:val="003A04A1"/>
    <w:rsid w:val="003A1331"/>
    <w:rsid w:val="003A349B"/>
    <w:rsid w:val="003A40CB"/>
    <w:rsid w:val="003A47BC"/>
    <w:rsid w:val="003A5673"/>
    <w:rsid w:val="003A59A7"/>
    <w:rsid w:val="003A5CDC"/>
    <w:rsid w:val="003A6908"/>
    <w:rsid w:val="003B0211"/>
    <w:rsid w:val="003B0B62"/>
    <w:rsid w:val="003B1315"/>
    <w:rsid w:val="003B14AA"/>
    <w:rsid w:val="003B3087"/>
    <w:rsid w:val="003B6F7E"/>
    <w:rsid w:val="003B7906"/>
    <w:rsid w:val="003B7A63"/>
    <w:rsid w:val="003C139A"/>
    <w:rsid w:val="003C20BC"/>
    <w:rsid w:val="003C27FF"/>
    <w:rsid w:val="003C500C"/>
    <w:rsid w:val="003C54CF"/>
    <w:rsid w:val="003C6355"/>
    <w:rsid w:val="003C6E29"/>
    <w:rsid w:val="003C6F87"/>
    <w:rsid w:val="003C7A3C"/>
    <w:rsid w:val="003C7A43"/>
    <w:rsid w:val="003D3F5D"/>
    <w:rsid w:val="003D41E1"/>
    <w:rsid w:val="003D4463"/>
    <w:rsid w:val="003D46BE"/>
    <w:rsid w:val="003D5CA2"/>
    <w:rsid w:val="003D5D8F"/>
    <w:rsid w:val="003D640B"/>
    <w:rsid w:val="003D67C6"/>
    <w:rsid w:val="003D702D"/>
    <w:rsid w:val="003D7923"/>
    <w:rsid w:val="003D7953"/>
    <w:rsid w:val="003E02DD"/>
    <w:rsid w:val="003E08DE"/>
    <w:rsid w:val="003E1A84"/>
    <w:rsid w:val="003E223B"/>
    <w:rsid w:val="003E252B"/>
    <w:rsid w:val="003E38CD"/>
    <w:rsid w:val="003E5B05"/>
    <w:rsid w:val="003E5B4A"/>
    <w:rsid w:val="003E736A"/>
    <w:rsid w:val="003E74A3"/>
    <w:rsid w:val="003E7A69"/>
    <w:rsid w:val="003F221E"/>
    <w:rsid w:val="003F34C0"/>
    <w:rsid w:val="003F3BF9"/>
    <w:rsid w:val="003F40BA"/>
    <w:rsid w:val="003F69AE"/>
    <w:rsid w:val="003F6D88"/>
    <w:rsid w:val="003F7B3C"/>
    <w:rsid w:val="004022BA"/>
    <w:rsid w:val="00402C83"/>
    <w:rsid w:val="00402F52"/>
    <w:rsid w:val="0040413B"/>
    <w:rsid w:val="00404D90"/>
    <w:rsid w:val="004072EB"/>
    <w:rsid w:val="00413069"/>
    <w:rsid w:val="00413437"/>
    <w:rsid w:val="00413AA7"/>
    <w:rsid w:val="00414E7F"/>
    <w:rsid w:val="00415F65"/>
    <w:rsid w:val="004233B0"/>
    <w:rsid w:val="004241F8"/>
    <w:rsid w:val="004250A7"/>
    <w:rsid w:val="00426443"/>
    <w:rsid w:val="0042688E"/>
    <w:rsid w:val="004272B6"/>
    <w:rsid w:val="004278F1"/>
    <w:rsid w:val="00427A15"/>
    <w:rsid w:val="004318D3"/>
    <w:rsid w:val="0043402A"/>
    <w:rsid w:val="00436260"/>
    <w:rsid w:val="00437228"/>
    <w:rsid w:val="004425E0"/>
    <w:rsid w:val="004426E2"/>
    <w:rsid w:val="004430FD"/>
    <w:rsid w:val="00444484"/>
    <w:rsid w:val="00444FF6"/>
    <w:rsid w:val="00445132"/>
    <w:rsid w:val="00447581"/>
    <w:rsid w:val="0044774B"/>
    <w:rsid w:val="00447E32"/>
    <w:rsid w:val="00450F65"/>
    <w:rsid w:val="00451514"/>
    <w:rsid w:val="00452016"/>
    <w:rsid w:val="00452C1A"/>
    <w:rsid w:val="00452EEB"/>
    <w:rsid w:val="00455184"/>
    <w:rsid w:val="00455805"/>
    <w:rsid w:val="004568FE"/>
    <w:rsid w:val="00460833"/>
    <w:rsid w:val="00460985"/>
    <w:rsid w:val="00460D7B"/>
    <w:rsid w:val="004623C1"/>
    <w:rsid w:val="00462584"/>
    <w:rsid w:val="004639F3"/>
    <w:rsid w:val="00465D3A"/>
    <w:rsid w:val="004673A8"/>
    <w:rsid w:val="004675EC"/>
    <w:rsid w:val="00475568"/>
    <w:rsid w:val="00476C0B"/>
    <w:rsid w:val="00477018"/>
    <w:rsid w:val="00481255"/>
    <w:rsid w:val="004832FF"/>
    <w:rsid w:val="0048439E"/>
    <w:rsid w:val="00484BB5"/>
    <w:rsid w:val="00485CEB"/>
    <w:rsid w:val="00485E1B"/>
    <w:rsid w:val="004875C9"/>
    <w:rsid w:val="00490A53"/>
    <w:rsid w:val="00491DC9"/>
    <w:rsid w:val="00492998"/>
    <w:rsid w:val="00492A67"/>
    <w:rsid w:val="00493ABD"/>
    <w:rsid w:val="00493D76"/>
    <w:rsid w:val="00494C5D"/>
    <w:rsid w:val="004955D0"/>
    <w:rsid w:val="00495D65"/>
    <w:rsid w:val="00495FE5"/>
    <w:rsid w:val="00496536"/>
    <w:rsid w:val="00496FF3"/>
    <w:rsid w:val="004A0D0C"/>
    <w:rsid w:val="004A1C80"/>
    <w:rsid w:val="004A29CF"/>
    <w:rsid w:val="004A2A70"/>
    <w:rsid w:val="004A40B0"/>
    <w:rsid w:val="004A44F1"/>
    <w:rsid w:val="004A5E38"/>
    <w:rsid w:val="004A5F9C"/>
    <w:rsid w:val="004A5FAC"/>
    <w:rsid w:val="004A65EA"/>
    <w:rsid w:val="004A69C0"/>
    <w:rsid w:val="004B0DE1"/>
    <w:rsid w:val="004B17B6"/>
    <w:rsid w:val="004B475D"/>
    <w:rsid w:val="004B4959"/>
    <w:rsid w:val="004B5891"/>
    <w:rsid w:val="004B61B2"/>
    <w:rsid w:val="004B7561"/>
    <w:rsid w:val="004C0A82"/>
    <w:rsid w:val="004C43C1"/>
    <w:rsid w:val="004C5409"/>
    <w:rsid w:val="004D1A0F"/>
    <w:rsid w:val="004D266F"/>
    <w:rsid w:val="004D2E31"/>
    <w:rsid w:val="004D2F2E"/>
    <w:rsid w:val="004D32AB"/>
    <w:rsid w:val="004D33CC"/>
    <w:rsid w:val="004D3657"/>
    <w:rsid w:val="004D3813"/>
    <w:rsid w:val="004D4B1E"/>
    <w:rsid w:val="004D5F12"/>
    <w:rsid w:val="004D7FD0"/>
    <w:rsid w:val="004E11A5"/>
    <w:rsid w:val="004E1B8B"/>
    <w:rsid w:val="004E2399"/>
    <w:rsid w:val="004E24D2"/>
    <w:rsid w:val="004E2760"/>
    <w:rsid w:val="004E287E"/>
    <w:rsid w:val="004E2C92"/>
    <w:rsid w:val="004E4D58"/>
    <w:rsid w:val="004E512D"/>
    <w:rsid w:val="004E5618"/>
    <w:rsid w:val="004E56D7"/>
    <w:rsid w:val="004E5D1D"/>
    <w:rsid w:val="004E6B15"/>
    <w:rsid w:val="004E6FE3"/>
    <w:rsid w:val="004E7BB2"/>
    <w:rsid w:val="004F236D"/>
    <w:rsid w:val="004F3A24"/>
    <w:rsid w:val="004F4141"/>
    <w:rsid w:val="004F47A8"/>
    <w:rsid w:val="004F5AF9"/>
    <w:rsid w:val="004F62EF"/>
    <w:rsid w:val="004F6384"/>
    <w:rsid w:val="004F676E"/>
    <w:rsid w:val="004F75E8"/>
    <w:rsid w:val="004F7FA3"/>
    <w:rsid w:val="00500525"/>
    <w:rsid w:val="00500C51"/>
    <w:rsid w:val="00502FEE"/>
    <w:rsid w:val="00504005"/>
    <w:rsid w:val="005041D9"/>
    <w:rsid w:val="00504692"/>
    <w:rsid w:val="00504F8B"/>
    <w:rsid w:val="00506DC8"/>
    <w:rsid w:val="00507098"/>
    <w:rsid w:val="00507B37"/>
    <w:rsid w:val="00507BFB"/>
    <w:rsid w:val="00510534"/>
    <w:rsid w:val="005105FF"/>
    <w:rsid w:val="00511D3A"/>
    <w:rsid w:val="00512009"/>
    <w:rsid w:val="0051276E"/>
    <w:rsid w:val="005127A6"/>
    <w:rsid w:val="00513554"/>
    <w:rsid w:val="00513A7D"/>
    <w:rsid w:val="0051455F"/>
    <w:rsid w:val="00516512"/>
    <w:rsid w:val="00516BC8"/>
    <w:rsid w:val="00517A04"/>
    <w:rsid w:val="00520101"/>
    <w:rsid w:val="00520860"/>
    <w:rsid w:val="00520B97"/>
    <w:rsid w:val="00521DF4"/>
    <w:rsid w:val="005229D5"/>
    <w:rsid w:val="00522DB1"/>
    <w:rsid w:val="0052645C"/>
    <w:rsid w:val="005267F8"/>
    <w:rsid w:val="00527141"/>
    <w:rsid w:val="00527642"/>
    <w:rsid w:val="00527BF9"/>
    <w:rsid w:val="00530099"/>
    <w:rsid w:val="0053098A"/>
    <w:rsid w:val="00531CA0"/>
    <w:rsid w:val="00531F6C"/>
    <w:rsid w:val="005321ED"/>
    <w:rsid w:val="00532446"/>
    <w:rsid w:val="00534924"/>
    <w:rsid w:val="005361E3"/>
    <w:rsid w:val="0053691D"/>
    <w:rsid w:val="00541573"/>
    <w:rsid w:val="00542F32"/>
    <w:rsid w:val="00543907"/>
    <w:rsid w:val="00544CEF"/>
    <w:rsid w:val="00545F33"/>
    <w:rsid w:val="005466BA"/>
    <w:rsid w:val="00546958"/>
    <w:rsid w:val="00546998"/>
    <w:rsid w:val="005469D8"/>
    <w:rsid w:val="00546D7A"/>
    <w:rsid w:val="00550B8F"/>
    <w:rsid w:val="00550CF7"/>
    <w:rsid w:val="00551BE4"/>
    <w:rsid w:val="00555E8C"/>
    <w:rsid w:val="00556785"/>
    <w:rsid w:val="00556DE2"/>
    <w:rsid w:val="0055735D"/>
    <w:rsid w:val="00560A4F"/>
    <w:rsid w:val="00561BF7"/>
    <w:rsid w:val="005659AA"/>
    <w:rsid w:val="00566F3A"/>
    <w:rsid w:val="00567003"/>
    <w:rsid w:val="00571450"/>
    <w:rsid w:val="005714AA"/>
    <w:rsid w:val="00571837"/>
    <w:rsid w:val="00572EC2"/>
    <w:rsid w:val="0057374B"/>
    <w:rsid w:val="00574481"/>
    <w:rsid w:val="0057475A"/>
    <w:rsid w:val="00575FD9"/>
    <w:rsid w:val="00576871"/>
    <w:rsid w:val="00577F38"/>
    <w:rsid w:val="00580762"/>
    <w:rsid w:val="00583234"/>
    <w:rsid w:val="00584365"/>
    <w:rsid w:val="00584654"/>
    <w:rsid w:val="00584781"/>
    <w:rsid w:val="00585A09"/>
    <w:rsid w:val="00585EAB"/>
    <w:rsid w:val="00587033"/>
    <w:rsid w:val="005873D7"/>
    <w:rsid w:val="00590799"/>
    <w:rsid w:val="00592C48"/>
    <w:rsid w:val="00592ECC"/>
    <w:rsid w:val="00593D9F"/>
    <w:rsid w:val="005A008B"/>
    <w:rsid w:val="005A181E"/>
    <w:rsid w:val="005A1D02"/>
    <w:rsid w:val="005A277A"/>
    <w:rsid w:val="005A35B5"/>
    <w:rsid w:val="005A3D8D"/>
    <w:rsid w:val="005A409C"/>
    <w:rsid w:val="005A40BC"/>
    <w:rsid w:val="005A4D53"/>
    <w:rsid w:val="005A6ACA"/>
    <w:rsid w:val="005B0712"/>
    <w:rsid w:val="005B073B"/>
    <w:rsid w:val="005B0B2D"/>
    <w:rsid w:val="005B1EDE"/>
    <w:rsid w:val="005B3D94"/>
    <w:rsid w:val="005B4F94"/>
    <w:rsid w:val="005B65D5"/>
    <w:rsid w:val="005B6974"/>
    <w:rsid w:val="005B7B05"/>
    <w:rsid w:val="005C066F"/>
    <w:rsid w:val="005C0901"/>
    <w:rsid w:val="005C0DF5"/>
    <w:rsid w:val="005C1B11"/>
    <w:rsid w:val="005C31FF"/>
    <w:rsid w:val="005C4043"/>
    <w:rsid w:val="005C42D2"/>
    <w:rsid w:val="005C4F54"/>
    <w:rsid w:val="005C51DB"/>
    <w:rsid w:val="005D07B5"/>
    <w:rsid w:val="005D08FD"/>
    <w:rsid w:val="005D12D7"/>
    <w:rsid w:val="005D1436"/>
    <w:rsid w:val="005D17FB"/>
    <w:rsid w:val="005D2638"/>
    <w:rsid w:val="005D27BA"/>
    <w:rsid w:val="005D3419"/>
    <w:rsid w:val="005D50ED"/>
    <w:rsid w:val="005D5A1E"/>
    <w:rsid w:val="005D710A"/>
    <w:rsid w:val="005E06CD"/>
    <w:rsid w:val="005E1086"/>
    <w:rsid w:val="005E27BB"/>
    <w:rsid w:val="005E3FD0"/>
    <w:rsid w:val="005E684F"/>
    <w:rsid w:val="005E74E5"/>
    <w:rsid w:val="005F0FEB"/>
    <w:rsid w:val="005F2B0C"/>
    <w:rsid w:val="005F305F"/>
    <w:rsid w:val="005F36B7"/>
    <w:rsid w:val="005F3AA7"/>
    <w:rsid w:val="005F3F9E"/>
    <w:rsid w:val="005F6636"/>
    <w:rsid w:val="006008C1"/>
    <w:rsid w:val="00601F4F"/>
    <w:rsid w:val="00602B50"/>
    <w:rsid w:val="00605152"/>
    <w:rsid w:val="006059F0"/>
    <w:rsid w:val="00606BAC"/>
    <w:rsid w:val="00606CF7"/>
    <w:rsid w:val="00606CFA"/>
    <w:rsid w:val="00610AB4"/>
    <w:rsid w:val="006111F9"/>
    <w:rsid w:val="00611CD4"/>
    <w:rsid w:val="00612371"/>
    <w:rsid w:val="0061299F"/>
    <w:rsid w:val="00613E1F"/>
    <w:rsid w:val="0061508D"/>
    <w:rsid w:val="00615DEF"/>
    <w:rsid w:val="00616203"/>
    <w:rsid w:val="00620EA7"/>
    <w:rsid w:val="0062224F"/>
    <w:rsid w:val="006226BE"/>
    <w:rsid w:val="006245FA"/>
    <w:rsid w:val="006246C7"/>
    <w:rsid w:val="00625E28"/>
    <w:rsid w:val="006263DD"/>
    <w:rsid w:val="006264D1"/>
    <w:rsid w:val="00630096"/>
    <w:rsid w:val="00630CEF"/>
    <w:rsid w:val="0063389C"/>
    <w:rsid w:val="00633BA0"/>
    <w:rsid w:val="006347CE"/>
    <w:rsid w:val="00634885"/>
    <w:rsid w:val="00634B2C"/>
    <w:rsid w:val="006368D2"/>
    <w:rsid w:val="00636EE1"/>
    <w:rsid w:val="00640C05"/>
    <w:rsid w:val="00640F22"/>
    <w:rsid w:val="00641566"/>
    <w:rsid w:val="00641BA0"/>
    <w:rsid w:val="00642C49"/>
    <w:rsid w:val="00643ECD"/>
    <w:rsid w:val="00645397"/>
    <w:rsid w:val="00646DD9"/>
    <w:rsid w:val="00647203"/>
    <w:rsid w:val="00647609"/>
    <w:rsid w:val="00647793"/>
    <w:rsid w:val="00650794"/>
    <w:rsid w:val="00650B20"/>
    <w:rsid w:val="00652539"/>
    <w:rsid w:val="006530D3"/>
    <w:rsid w:val="006537A3"/>
    <w:rsid w:val="0065463E"/>
    <w:rsid w:val="006549F3"/>
    <w:rsid w:val="00656023"/>
    <w:rsid w:val="00657513"/>
    <w:rsid w:val="00660482"/>
    <w:rsid w:val="00660879"/>
    <w:rsid w:val="00661CA7"/>
    <w:rsid w:val="00662E93"/>
    <w:rsid w:val="00663C41"/>
    <w:rsid w:val="006643C6"/>
    <w:rsid w:val="00664416"/>
    <w:rsid w:val="00665546"/>
    <w:rsid w:val="006665F8"/>
    <w:rsid w:val="006666EC"/>
    <w:rsid w:val="00666D37"/>
    <w:rsid w:val="00667455"/>
    <w:rsid w:val="00670335"/>
    <w:rsid w:val="006709C3"/>
    <w:rsid w:val="00671481"/>
    <w:rsid w:val="00674321"/>
    <w:rsid w:val="00674FC6"/>
    <w:rsid w:val="00675FF5"/>
    <w:rsid w:val="00676A82"/>
    <w:rsid w:val="00676B4A"/>
    <w:rsid w:val="006771DF"/>
    <w:rsid w:val="006801D5"/>
    <w:rsid w:val="00680891"/>
    <w:rsid w:val="00680E63"/>
    <w:rsid w:val="00682095"/>
    <w:rsid w:val="00682228"/>
    <w:rsid w:val="00682924"/>
    <w:rsid w:val="0068302A"/>
    <w:rsid w:val="00683CA1"/>
    <w:rsid w:val="00684F75"/>
    <w:rsid w:val="006852A8"/>
    <w:rsid w:val="00687A0C"/>
    <w:rsid w:val="00687B8C"/>
    <w:rsid w:val="006904E7"/>
    <w:rsid w:val="0069187E"/>
    <w:rsid w:val="00691CB9"/>
    <w:rsid w:val="006923A7"/>
    <w:rsid w:val="0069283C"/>
    <w:rsid w:val="0069316E"/>
    <w:rsid w:val="006941F3"/>
    <w:rsid w:val="0069466C"/>
    <w:rsid w:val="00696527"/>
    <w:rsid w:val="006A1BC3"/>
    <w:rsid w:val="006A27A5"/>
    <w:rsid w:val="006A2B40"/>
    <w:rsid w:val="006A3F9B"/>
    <w:rsid w:val="006A7434"/>
    <w:rsid w:val="006B0B4C"/>
    <w:rsid w:val="006B13FC"/>
    <w:rsid w:val="006B268B"/>
    <w:rsid w:val="006B29C7"/>
    <w:rsid w:val="006B2BBC"/>
    <w:rsid w:val="006B3140"/>
    <w:rsid w:val="006B5F9A"/>
    <w:rsid w:val="006B78B4"/>
    <w:rsid w:val="006C2E7C"/>
    <w:rsid w:val="006C350B"/>
    <w:rsid w:val="006C3951"/>
    <w:rsid w:val="006C4E21"/>
    <w:rsid w:val="006C64A8"/>
    <w:rsid w:val="006C6B16"/>
    <w:rsid w:val="006C7061"/>
    <w:rsid w:val="006C7090"/>
    <w:rsid w:val="006C70F8"/>
    <w:rsid w:val="006C7C76"/>
    <w:rsid w:val="006D129A"/>
    <w:rsid w:val="006D1DE0"/>
    <w:rsid w:val="006D346E"/>
    <w:rsid w:val="006D37D4"/>
    <w:rsid w:val="006D3F70"/>
    <w:rsid w:val="006D5BA2"/>
    <w:rsid w:val="006D601F"/>
    <w:rsid w:val="006D6BB8"/>
    <w:rsid w:val="006D77F3"/>
    <w:rsid w:val="006E1057"/>
    <w:rsid w:val="006E42D7"/>
    <w:rsid w:val="006E6ABB"/>
    <w:rsid w:val="006E727E"/>
    <w:rsid w:val="006E7583"/>
    <w:rsid w:val="006E76D9"/>
    <w:rsid w:val="006E7A8B"/>
    <w:rsid w:val="006F02FE"/>
    <w:rsid w:val="006F0E23"/>
    <w:rsid w:val="006F457F"/>
    <w:rsid w:val="006F477E"/>
    <w:rsid w:val="006F65CF"/>
    <w:rsid w:val="006F6F8A"/>
    <w:rsid w:val="006F783A"/>
    <w:rsid w:val="006F7A38"/>
    <w:rsid w:val="006F7DCE"/>
    <w:rsid w:val="00700988"/>
    <w:rsid w:val="00701AA6"/>
    <w:rsid w:val="00702743"/>
    <w:rsid w:val="00702E3A"/>
    <w:rsid w:val="007031E0"/>
    <w:rsid w:val="007038D7"/>
    <w:rsid w:val="00703C6F"/>
    <w:rsid w:val="00706A2C"/>
    <w:rsid w:val="00710E5A"/>
    <w:rsid w:val="00711366"/>
    <w:rsid w:val="00711447"/>
    <w:rsid w:val="00712CE0"/>
    <w:rsid w:val="00715572"/>
    <w:rsid w:val="00715CA8"/>
    <w:rsid w:val="00720AEA"/>
    <w:rsid w:val="00720D29"/>
    <w:rsid w:val="00722840"/>
    <w:rsid w:val="00722A3F"/>
    <w:rsid w:val="007232ED"/>
    <w:rsid w:val="00723BB5"/>
    <w:rsid w:val="007244B8"/>
    <w:rsid w:val="007256E4"/>
    <w:rsid w:val="007265BE"/>
    <w:rsid w:val="00726B8E"/>
    <w:rsid w:val="00727056"/>
    <w:rsid w:val="007273EE"/>
    <w:rsid w:val="007276D0"/>
    <w:rsid w:val="007301CA"/>
    <w:rsid w:val="007319B2"/>
    <w:rsid w:val="00731E0B"/>
    <w:rsid w:val="00731E3A"/>
    <w:rsid w:val="00732597"/>
    <w:rsid w:val="00733039"/>
    <w:rsid w:val="0073347B"/>
    <w:rsid w:val="00734BD3"/>
    <w:rsid w:val="00735237"/>
    <w:rsid w:val="00735335"/>
    <w:rsid w:val="007356F3"/>
    <w:rsid w:val="007374B5"/>
    <w:rsid w:val="00737DA6"/>
    <w:rsid w:val="00740270"/>
    <w:rsid w:val="00740CC6"/>
    <w:rsid w:val="00741B1C"/>
    <w:rsid w:val="007424EA"/>
    <w:rsid w:val="00742739"/>
    <w:rsid w:val="00743BC3"/>
    <w:rsid w:val="00743FA6"/>
    <w:rsid w:val="007452AA"/>
    <w:rsid w:val="007459C3"/>
    <w:rsid w:val="007467C7"/>
    <w:rsid w:val="007477C7"/>
    <w:rsid w:val="00747BED"/>
    <w:rsid w:val="00747E48"/>
    <w:rsid w:val="007503F9"/>
    <w:rsid w:val="00750AD6"/>
    <w:rsid w:val="007540F7"/>
    <w:rsid w:val="007554CF"/>
    <w:rsid w:val="0075588C"/>
    <w:rsid w:val="00757B81"/>
    <w:rsid w:val="00757EC3"/>
    <w:rsid w:val="0076051F"/>
    <w:rsid w:val="00760AFB"/>
    <w:rsid w:val="007630CE"/>
    <w:rsid w:val="00765111"/>
    <w:rsid w:val="00765187"/>
    <w:rsid w:val="00765591"/>
    <w:rsid w:val="007658BD"/>
    <w:rsid w:val="0076704D"/>
    <w:rsid w:val="0076780E"/>
    <w:rsid w:val="00770193"/>
    <w:rsid w:val="007712B1"/>
    <w:rsid w:val="007727D9"/>
    <w:rsid w:val="0077337C"/>
    <w:rsid w:val="00773813"/>
    <w:rsid w:val="007740E9"/>
    <w:rsid w:val="007753C9"/>
    <w:rsid w:val="00775817"/>
    <w:rsid w:val="007763E0"/>
    <w:rsid w:val="00776F07"/>
    <w:rsid w:val="00777108"/>
    <w:rsid w:val="00777332"/>
    <w:rsid w:val="007779ED"/>
    <w:rsid w:val="00777EB5"/>
    <w:rsid w:val="007803AA"/>
    <w:rsid w:val="00780423"/>
    <w:rsid w:val="00781126"/>
    <w:rsid w:val="007829AD"/>
    <w:rsid w:val="00783EDC"/>
    <w:rsid w:val="007865C7"/>
    <w:rsid w:val="00790501"/>
    <w:rsid w:val="0079179C"/>
    <w:rsid w:val="00792351"/>
    <w:rsid w:val="00792C88"/>
    <w:rsid w:val="00794DD0"/>
    <w:rsid w:val="00795405"/>
    <w:rsid w:val="00795563"/>
    <w:rsid w:val="007A0A89"/>
    <w:rsid w:val="007A0D1E"/>
    <w:rsid w:val="007A25C9"/>
    <w:rsid w:val="007A273B"/>
    <w:rsid w:val="007A27E8"/>
    <w:rsid w:val="007A31F5"/>
    <w:rsid w:val="007A3263"/>
    <w:rsid w:val="007A4494"/>
    <w:rsid w:val="007A5FDF"/>
    <w:rsid w:val="007A65A4"/>
    <w:rsid w:val="007A7FC9"/>
    <w:rsid w:val="007B27A1"/>
    <w:rsid w:val="007B3172"/>
    <w:rsid w:val="007B3A61"/>
    <w:rsid w:val="007B5136"/>
    <w:rsid w:val="007B609A"/>
    <w:rsid w:val="007B676D"/>
    <w:rsid w:val="007B6A72"/>
    <w:rsid w:val="007B7522"/>
    <w:rsid w:val="007C1800"/>
    <w:rsid w:val="007C1AC6"/>
    <w:rsid w:val="007C2890"/>
    <w:rsid w:val="007C5C65"/>
    <w:rsid w:val="007C5E82"/>
    <w:rsid w:val="007D1232"/>
    <w:rsid w:val="007D31C1"/>
    <w:rsid w:val="007D3241"/>
    <w:rsid w:val="007D36F7"/>
    <w:rsid w:val="007D4126"/>
    <w:rsid w:val="007D4483"/>
    <w:rsid w:val="007D46F0"/>
    <w:rsid w:val="007D57D2"/>
    <w:rsid w:val="007D6061"/>
    <w:rsid w:val="007E3E75"/>
    <w:rsid w:val="007E4053"/>
    <w:rsid w:val="007E44A2"/>
    <w:rsid w:val="007E4822"/>
    <w:rsid w:val="007E4945"/>
    <w:rsid w:val="007E5C0F"/>
    <w:rsid w:val="007E62BA"/>
    <w:rsid w:val="007E66A0"/>
    <w:rsid w:val="007E70C9"/>
    <w:rsid w:val="007E71D4"/>
    <w:rsid w:val="007F000D"/>
    <w:rsid w:val="007F0203"/>
    <w:rsid w:val="007F0D1F"/>
    <w:rsid w:val="007F0FA1"/>
    <w:rsid w:val="007F1F43"/>
    <w:rsid w:val="007F22B0"/>
    <w:rsid w:val="007F61CD"/>
    <w:rsid w:val="00800E24"/>
    <w:rsid w:val="00804828"/>
    <w:rsid w:val="00804EE5"/>
    <w:rsid w:val="00804F09"/>
    <w:rsid w:val="00811224"/>
    <w:rsid w:val="00811795"/>
    <w:rsid w:val="00812D76"/>
    <w:rsid w:val="008151D7"/>
    <w:rsid w:val="00816298"/>
    <w:rsid w:val="00817D72"/>
    <w:rsid w:val="00817DE5"/>
    <w:rsid w:val="0082200D"/>
    <w:rsid w:val="00822742"/>
    <w:rsid w:val="00824060"/>
    <w:rsid w:val="008240A8"/>
    <w:rsid w:val="00824B1D"/>
    <w:rsid w:val="008259F1"/>
    <w:rsid w:val="008265B2"/>
    <w:rsid w:val="008306A2"/>
    <w:rsid w:val="00830858"/>
    <w:rsid w:val="008318AC"/>
    <w:rsid w:val="00832795"/>
    <w:rsid w:val="00833AE4"/>
    <w:rsid w:val="00833EE9"/>
    <w:rsid w:val="00833FDF"/>
    <w:rsid w:val="0083419B"/>
    <w:rsid w:val="00835637"/>
    <w:rsid w:val="00835C22"/>
    <w:rsid w:val="00836185"/>
    <w:rsid w:val="00836EB1"/>
    <w:rsid w:val="00837847"/>
    <w:rsid w:val="008379A7"/>
    <w:rsid w:val="00837F2F"/>
    <w:rsid w:val="00843D65"/>
    <w:rsid w:val="00844529"/>
    <w:rsid w:val="00844549"/>
    <w:rsid w:val="0084544C"/>
    <w:rsid w:val="008456FB"/>
    <w:rsid w:val="00846206"/>
    <w:rsid w:val="00846F69"/>
    <w:rsid w:val="00851357"/>
    <w:rsid w:val="00852A79"/>
    <w:rsid w:val="0085303C"/>
    <w:rsid w:val="00853805"/>
    <w:rsid w:val="00854C33"/>
    <w:rsid w:val="0085708E"/>
    <w:rsid w:val="00860F4D"/>
    <w:rsid w:val="00862C25"/>
    <w:rsid w:val="008656DC"/>
    <w:rsid w:val="0087076C"/>
    <w:rsid w:val="008721D6"/>
    <w:rsid w:val="00872BD4"/>
    <w:rsid w:val="00872C7D"/>
    <w:rsid w:val="00874225"/>
    <w:rsid w:val="00877838"/>
    <w:rsid w:val="008806CF"/>
    <w:rsid w:val="00880C13"/>
    <w:rsid w:val="00880EFE"/>
    <w:rsid w:val="008832FE"/>
    <w:rsid w:val="008835D1"/>
    <w:rsid w:val="00883E13"/>
    <w:rsid w:val="00884565"/>
    <w:rsid w:val="0088474E"/>
    <w:rsid w:val="008855F9"/>
    <w:rsid w:val="008856CD"/>
    <w:rsid w:val="00885BE3"/>
    <w:rsid w:val="008872FB"/>
    <w:rsid w:val="00887C4C"/>
    <w:rsid w:val="00892A77"/>
    <w:rsid w:val="00894076"/>
    <w:rsid w:val="00895744"/>
    <w:rsid w:val="00895A69"/>
    <w:rsid w:val="0089613C"/>
    <w:rsid w:val="00897EB3"/>
    <w:rsid w:val="008A054D"/>
    <w:rsid w:val="008A0D1A"/>
    <w:rsid w:val="008A1E0B"/>
    <w:rsid w:val="008A58F7"/>
    <w:rsid w:val="008A6466"/>
    <w:rsid w:val="008A7BE2"/>
    <w:rsid w:val="008B05CF"/>
    <w:rsid w:val="008B07F5"/>
    <w:rsid w:val="008B4C35"/>
    <w:rsid w:val="008B4C49"/>
    <w:rsid w:val="008B556E"/>
    <w:rsid w:val="008B5E5E"/>
    <w:rsid w:val="008B6903"/>
    <w:rsid w:val="008B79AD"/>
    <w:rsid w:val="008B7A43"/>
    <w:rsid w:val="008C02E2"/>
    <w:rsid w:val="008C07E4"/>
    <w:rsid w:val="008C25AB"/>
    <w:rsid w:val="008C25BA"/>
    <w:rsid w:val="008C4F8B"/>
    <w:rsid w:val="008C65A9"/>
    <w:rsid w:val="008C768B"/>
    <w:rsid w:val="008D0BE0"/>
    <w:rsid w:val="008D1DFE"/>
    <w:rsid w:val="008D1FAE"/>
    <w:rsid w:val="008D4854"/>
    <w:rsid w:val="008D54E2"/>
    <w:rsid w:val="008D5664"/>
    <w:rsid w:val="008D606A"/>
    <w:rsid w:val="008D63EE"/>
    <w:rsid w:val="008D73EB"/>
    <w:rsid w:val="008E0404"/>
    <w:rsid w:val="008E0419"/>
    <w:rsid w:val="008E1B09"/>
    <w:rsid w:val="008E2253"/>
    <w:rsid w:val="008E3204"/>
    <w:rsid w:val="008E41DD"/>
    <w:rsid w:val="008E46CB"/>
    <w:rsid w:val="008F0D0F"/>
    <w:rsid w:val="008F10CC"/>
    <w:rsid w:val="008F3301"/>
    <w:rsid w:val="008F5863"/>
    <w:rsid w:val="008F5ED2"/>
    <w:rsid w:val="0090094C"/>
    <w:rsid w:val="00900D05"/>
    <w:rsid w:val="00900F19"/>
    <w:rsid w:val="00901770"/>
    <w:rsid w:val="00903039"/>
    <w:rsid w:val="009112E2"/>
    <w:rsid w:val="00916AC7"/>
    <w:rsid w:val="00917C6F"/>
    <w:rsid w:val="00920707"/>
    <w:rsid w:val="009226B7"/>
    <w:rsid w:val="00924276"/>
    <w:rsid w:val="00925024"/>
    <w:rsid w:val="00930FB8"/>
    <w:rsid w:val="00932216"/>
    <w:rsid w:val="009325F3"/>
    <w:rsid w:val="00936FE2"/>
    <w:rsid w:val="00937A59"/>
    <w:rsid w:val="00941B40"/>
    <w:rsid w:val="00941CE3"/>
    <w:rsid w:val="00941CF1"/>
    <w:rsid w:val="00944244"/>
    <w:rsid w:val="0094524F"/>
    <w:rsid w:val="00945674"/>
    <w:rsid w:val="00945B09"/>
    <w:rsid w:val="00945D2B"/>
    <w:rsid w:val="00945E70"/>
    <w:rsid w:val="00951E6E"/>
    <w:rsid w:val="00953105"/>
    <w:rsid w:val="00954428"/>
    <w:rsid w:val="00954449"/>
    <w:rsid w:val="00954799"/>
    <w:rsid w:val="00954DD0"/>
    <w:rsid w:val="0095585E"/>
    <w:rsid w:val="0096076A"/>
    <w:rsid w:val="0096273E"/>
    <w:rsid w:val="009634B2"/>
    <w:rsid w:val="00966BA0"/>
    <w:rsid w:val="009674CC"/>
    <w:rsid w:val="00970777"/>
    <w:rsid w:val="0097091F"/>
    <w:rsid w:val="009737B3"/>
    <w:rsid w:val="00976600"/>
    <w:rsid w:val="00977141"/>
    <w:rsid w:val="00977787"/>
    <w:rsid w:val="00977B02"/>
    <w:rsid w:val="00981C92"/>
    <w:rsid w:val="009825FB"/>
    <w:rsid w:val="009835EC"/>
    <w:rsid w:val="009835EE"/>
    <w:rsid w:val="00984545"/>
    <w:rsid w:val="00986B01"/>
    <w:rsid w:val="00987DE1"/>
    <w:rsid w:val="009912A2"/>
    <w:rsid w:val="00992DE5"/>
    <w:rsid w:val="009939F4"/>
    <w:rsid w:val="00993E0A"/>
    <w:rsid w:val="009947AA"/>
    <w:rsid w:val="00996603"/>
    <w:rsid w:val="009968A8"/>
    <w:rsid w:val="0099746C"/>
    <w:rsid w:val="009A0DF6"/>
    <w:rsid w:val="009A3724"/>
    <w:rsid w:val="009A3DCC"/>
    <w:rsid w:val="009A4BED"/>
    <w:rsid w:val="009A61E2"/>
    <w:rsid w:val="009B07FE"/>
    <w:rsid w:val="009B0B78"/>
    <w:rsid w:val="009B1775"/>
    <w:rsid w:val="009B1881"/>
    <w:rsid w:val="009B2050"/>
    <w:rsid w:val="009B26B2"/>
    <w:rsid w:val="009B2C0C"/>
    <w:rsid w:val="009B3589"/>
    <w:rsid w:val="009B5744"/>
    <w:rsid w:val="009B5C35"/>
    <w:rsid w:val="009B6823"/>
    <w:rsid w:val="009C6EB7"/>
    <w:rsid w:val="009C7590"/>
    <w:rsid w:val="009C7AA6"/>
    <w:rsid w:val="009D18DC"/>
    <w:rsid w:val="009D2431"/>
    <w:rsid w:val="009D7A5E"/>
    <w:rsid w:val="009D7AC1"/>
    <w:rsid w:val="009E0EF5"/>
    <w:rsid w:val="009E0FD5"/>
    <w:rsid w:val="009E100F"/>
    <w:rsid w:val="009E1419"/>
    <w:rsid w:val="009E2941"/>
    <w:rsid w:val="009E2EAC"/>
    <w:rsid w:val="009E34CE"/>
    <w:rsid w:val="009E3E49"/>
    <w:rsid w:val="009E40C5"/>
    <w:rsid w:val="009E40CA"/>
    <w:rsid w:val="009E439B"/>
    <w:rsid w:val="009E4705"/>
    <w:rsid w:val="009E5B7C"/>
    <w:rsid w:val="009E7075"/>
    <w:rsid w:val="009E771B"/>
    <w:rsid w:val="009F079B"/>
    <w:rsid w:val="009F343D"/>
    <w:rsid w:val="009F60B5"/>
    <w:rsid w:val="009F6D94"/>
    <w:rsid w:val="009F6DBF"/>
    <w:rsid w:val="009F7C4C"/>
    <w:rsid w:val="00A00376"/>
    <w:rsid w:val="00A00504"/>
    <w:rsid w:val="00A043DA"/>
    <w:rsid w:val="00A05315"/>
    <w:rsid w:val="00A064B2"/>
    <w:rsid w:val="00A124D8"/>
    <w:rsid w:val="00A131C0"/>
    <w:rsid w:val="00A14AE1"/>
    <w:rsid w:val="00A14F5C"/>
    <w:rsid w:val="00A15231"/>
    <w:rsid w:val="00A1531C"/>
    <w:rsid w:val="00A1561E"/>
    <w:rsid w:val="00A15CDC"/>
    <w:rsid w:val="00A16701"/>
    <w:rsid w:val="00A1680B"/>
    <w:rsid w:val="00A1683E"/>
    <w:rsid w:val="00A17C6A"/>
    <w:rsid w:val="00A20E60"/>
    <w:rsid w:val="00A21B4E"/>
    <w:rsid w:val="00A22827"/>
    <w:rsid w:val="00A25E40"/>
    <w:rsid w:val="00A27EE5"/>
    <w:rsid w:val="00A31AE4"/>
    <w:rsid w:val="00A32505"/>
    <w:rsid w:val="00A328CA"/>
    <w:rsid w:val="00A35574"/>
    <w:rsid w:val="00A35ACA"/>
    <w:rsid w:val="00A36DC9"/>
    <w:rsid w:val="00A36EC0"/>
    <w:rsid w:val="00A37B17"/>
    <w:rsid w:val="00A412B2"/>
    <w:rsid w:val="00A45C77"/>
    <w:rsid w:val="00A516CA"/>
    <w:rsid w:val="00A53188"/>
    <w:rsid w:val="00A53972"/>
    <w:rsid w:val="00A563C0"/>
    <w:rsid w:val="00A57A1B"/>
    <w:rsid w:val="00A57A30"/>
    <w:rsid w:val="00A60B4D"/>
    <w:rsid w:val="00A61273"/>
    <w:rsid w:val="00A619FA"/>
    <w:rsid w:val="00A62DCA"/>
    <w:rsid w:val="00A638AA"/>
    <w:rsid w:val="00A6755D"/>
    <w:rsid w:val="00A6761F"/>
    <w:rsid w:val="00A7079B"/>
    <w:rsid w:val="00A72B45"/>
    <w:rsid w:val="00A74CD7"/>
    <w:rsid w:val="00A759B4"/>
    <w:rsid w:val="00A763E5"/>
    <w:rsid w:val="00A769B7"/>
    <w:rsid w:val="00A7799A"/>
    <w:rsid w:val="00A80AD0"/>
    <w:rsid w:val="00A81778"/>
    <w:rsid w:val="00A81BE8"/>
    <w:rsid w:val="00A82C1C"/>
    <w:rsid w:val="00A837B1"/>
    <w:rsid w:val="00A83D39"/>
    <w:rsid w:val="00A8616A"/>
    <w:rsid w:val="00A86998"/>
    <w:rsid w:val="00A93AF5"/>
    <w:rsid w:val="00A949E8"/>
    <w:rsid w:val="00A95BD0"/>
    <w:rsid w:val="00A968D2"/>
    <w:rsid w:val="00A97697"/>
    <w:rsid w:val="00AA0F29"/>
    <w:rsid w:val="00AA134C"/>
    <w:rsid w:val="00AA24DB"/>
    <w:rsid w:val="00AA2EDD"/>
    <w:rsid w:val="00AA2FBB"/>
    <w:rsid w:val="00AA492C"/>
    <w:rsid w:val="00AA57CD"/>
    <w:rsid w:val="00AA64C0"/>
    <w:rsid w:val="00AA64F9"/>
    <w:rsid w:val="00AA6B8F"/>
    <w:rsid w:val="00AA73DB"/>
    <w:rsid w:val="00AB14F2"/>
    <w:rsid w:val="00AB1F88"/>
    <w:rsid w:val="00AB223F"/>
    <w:rsid w:val="00AB2B0A"/>
    <w:rsid w:val="00AB4563"/>
    <w:rsid w:val="00AB4860"/>
    <w:rsid w:val="00AB54B4"/>
    <w:rsid w:val="00AB5FB2"/>
    <w:rsid w:val="00AB63F4"/>
    <w:rsid w:val="00AB6455"/>
    <w:rsid w:val="00AB77C2"/>
    <w:rsid w:val="00AC0DFB"/>
    <w:rsid w:val="00AC2561"/>
    <w:rsid w:val="00AC35E5"/>
    <w:rsid w:val="00AC39AD"/>
    <w:rsid w:val="00AC3E3D"/>
    <w:rsid w:val="00AC5614"/>
    <w:rsid w:val="00AC6F1D"/>
    <w:rsid w:val="00AD18CD"/>
    <w:rsid w:val="00AD33BB"/>
    <w:rsid w:val="00AD6439"/>
    <w:rsid w:val="00AD7974"/>
    <w:rsid w:val="00AE1E35"/>
    <w:rsid w:val="00AE1F36"/>
    <w:rsid w:val="00AE2222"/>
    <w:rsid w:val="00AE2307"/>
    <w:rsid w:val="00AE30E6"/>
    <w:rsid w:val="00AE34B1"/>
    <w:rsid w:val="00AE3698"/>
    <w:rsid w:val="00AE3B17"/>
    <w:rsid w:val="00AE4263"/>
    <w:rsid w:val="00AE4A6D"/>
    <w:rsid w:val="00AE7ECF"/>
    <w:rsid w:val="00AF0448"/>
    <w:rsid w:val="00AF0EF1"/>
    <w:rsid w:val="00AF2114"/>
    <w:rsid w:val="00AF3B79"/>
    <w:rsid w:val="00AF4D35"/>
    <w:rsid w:val="00AF573D"/>
    <w:rsid w:val="00AF5E3E"/>
    <w:rsid w:val="00B007B7"/>
    <w:rsid w:val="00B00E35"/>
    <w:rsid w:val="00B0135C"/>
    <w:rsid w:val="00B02033"/>
    <w:rsid w:val="00B0355F"/>
    <w:rsid w:val="00B03CA3"/>
    <w:rsid w:val="00B04C6B"/>
    <w:rsid w:val="00B04CB3"/>
    <w:rsid w:val="00B06BD4"/>
    <w:rsid w:val="00B077F5"/>
    <w:rsid w:val="00B1067C"/>
    <w:rsid w:val="00B112E0"/>
    <w:rsid w:val="00B11353"/>
    <w:rsid w:val="00B11DBE"/>
    <w:rsid w:val="00B13722"/>
    <w:rsid w:val="00B14DC3"/>
    <w:rsid w:val="00B158E7"/>
    <w:rsid w:val="00B163E1"/>
    <w:rsid w:val="00B173E0"/>
    <w:rsid w:val="00B17523"/>
    <w:rsid w:val="00B21189"/>
    <w:rsid w:val="00B23722"/>
    <w:rsid w:val="00B263E1"/>
    <w:rsid w:val="00B267F1"/>
    <w:rsid w:val="00B27044"/>
    <w:rsid w:val="00B302D4"/>
    <w:rsid w:val="00B32425"/>
    <w:rsid w:val="00B33374"/>
    <w:rsid w:val="00B33411"/>
    <w:rsid w:val="00B364E1"/>
    <w:rsid w:val="00B36B3E"/>
    <w:rsid w:val="00B37F28"/>
    <w:rsid w:val="00B4092F"/>
    <w:rsid w:val="00B41A47"/>
    <w:rsid w:val="00B42B7D"/>
    <w:rsid w:val="00B44A71"/>
    <w:rsid w:val="00B45F19"/>
    <w:rsid w:val="00B46F5F"/>
    <w:rsid w:val="00B470BA"/>
    <w:rsid w:val="00B4712E"/>
    <w:rsid w:val="00B51CC2"/>
    <w:rsid w:val="00B529AD"/>
    <w:rsid w:val="00B5439C"/>
    <w:rsid w:val="00B54F24"/>
    <w:rsid w:val="00B54FF5"/>
    <w:rsid w:val="00B557E9"/>
    <w:rsid w:val="00B56840"/>
    <w:rsid w:val="00B57804"/>
    <w:rsid w:val="00B60910"/>
    <w:rsid w:val="00B612EF"/>
    <w:rsid w:val="00B61ACE"/>
    <w:rsid w:val="00B64104"/>
    <w:rsid w:val="00B643E9"/>
    <w:rsid w:val="00B6460D"/>
    <w:rsid w:val="00B6467D"/>
    <w:rsid w:val="00B64BDB"/>
    <w:rsid w:val="00B652F2"/>
    <w:rsid w:val="00B65819"/>
    <w:rsid w:val="00B66F48"/>
    <w:rsid w:val="00B6772F"/>
    <w:rsid w:val="00B720D2"/>
    <w:rsid w:val="00B73118"/>
    <w:rsid w:val="00B7394B"/>
    <w:rsid w:val="00B752E1"/>
    <w:rsid w:val="00B754A3"/>
    <w:rsid w:val="00B7622B"/>
    <w:rsid w:val="00B76397"/>
    <w:rsid w:val="00B76EC5"/>
    <w:rsid w:val="00B770F9"/>
    <w:rsid w:val="00B77CFC"/>
    <w:rsid w:val="00B8014A"/>
    <w:rsid w:val="00B80552"/>
    <w:rsid w:val="00B822F7"/>
    <w:rsid w:val="00B82714"/>
    <w:rsid w:val="00B83486"/>
    <w:rsid w:val="00B86BCF"/>
    <w:rsid w:val="00B9220D"/>
    <w:rsid w:val="00B92C55"/>
    <w:rsid w:val="00B93D34"/>
    <w:rsid w:val="00B951D7"/>
    <w:rsid w:val="00B97532"/>
    <w:rsid w:val="00B97C1D"/>
    <w:rsid w:val="00BA0199"/>
    <w:rsid w:val="00BA094E"/>
    <w:rsid w:val="00BA0C0F"/>
    <w:rsid w:val="00BA4EAC"/>
    <w:rsid w:val="00BA64BB"/>
    <w:rsid w:val="00BB078A"/>
    <w:rsid w:val="00BB2E57"/>
    <w:rsid w:val="00BB33F8"/>
    <w:rsid w:val="00BB3DF9"/>
    <w:rsid w:val="00BB3FF8"/>
    <w:rsid w:val="00BB4BD5"/>
    <w:rsid w:val="00BC1779"/>
    <w:rsid w:val="00BC417C"/>
    <w:rsid w:val="00BC44B7"/>
    <w:rsid w:val="00BC52A2"/>
    <w:rsid w:val="00BC5366"/>
    <w:rsid w:val="00BC679D"/>
    <w:rsid w:val="00BC7276"/>
    <w:rsid w:val="00BD0990"/>
    <w:rsid w:val="00BD30CE"/>
    <w:rsid w:val="00BD4159"/>
    <w:rsid w:val="00BE0F83"/>
    <w:rsid w:val="00BE2D1F"/>
    <w:rsid w:val="00BE2ECE"/>
    <w:rsid w:val="00BE3755"/>
    <w:rsid w:val="00BE5555"/>
    <w:rsid w:val="00BE761B"/>
    <w:rsid w:val="00BF02B3"/>
    <w:rsid w:val="00BF1129"/>
    <w:rsid w:val="00BF20A1"/>
    <w:rsid w:val="00BF2590"/>
    <w:rsid w:val="00BF26BC"/>
    <w:rsid w:val="00BF3573"/>
    <w:rsid w:val="00BF3BF1"/>
    <w:rsid w:val="00BF42EC"/>
    <w:rsid w:val="00BF4A79"/>
    <w:rsid w:val="00C0190A"/>
    <w:rsid w:val="00C02BA8"/>
    <w:rsid w:val="00C03098"/>
    <w:rsid w:val="00C0489C"/>
    <w:rsid w:val="00C07EAA"/>
    <w:rsid w:val="00C10D10"/>
    <w:rsid w:val="00C12E43"/>
    <w:rsid w:val="00C13415"/>
    <w:rsid w:val="00C16664"/>
    <w:rsid w:val="00C20ECF"/>
    <w:rsid w:val="00C21B61"/>
    <w:rsid w:val="00C22267"/>
    <w:rsid w:val="00C230EE"/>
    <w:rsid w:val="00C23D5A"/>
    <w:rsid w:val="00C30E66"/>
    <w:rsid w:val="00C31A5C"/>
    <w:rsid w:val="00C31CF0"/>
    <w:rsid w:val="00C33435"/>
    <w:rsid w:val="00C347AB"/>
    <w:rsid w:val="00C36287"/>
    <w:rsid w:val="00C36B5A"/>
    <w:rsid w:val="00C37811"/>
    <w:rsid w:val="00C37A77"/>
    <w:rsid w:val="00C40FEC"/>
    <w:rsid w:val="00C413CA"/>
    <w:rsid w:val="00C42101"/>
    <w:rsid w:val="00C4298F"/>
    <w:rsid w:val="00C44EBB"/>
    <w:rsid w:val="00C47218"/>
    <w:rsid w:val="00C500D8"/>
    <w:rsid w:val="00C51130"/>
    <w:rsid w:val="00C52C36"/>
    <w:rsid w:val="00C535AB"/>
    <w:rsid w:val="00C545E1"/>
    <w:rsid w:val="00C57658"/>
    <w:rsid w:val="00C57782"/>
    <w:rsid w:val="00C57A80"/>
    <w:rsid w:val="00C60E23"/>
    <w:rsid w:val="00C613A2"/>
    <w:rsid w:val="00C6192C"/>
    <w:rsid w:val="00C62F45"/>
    <w:rsid w:val="00C653DB"/>
    <w:rsid w:val="00C65863"/>
    <w:rsid w:val="00C665E1"/>
    <w:rsid w:val="00C675DA"/>
    <w:rsid w:val="00C701F5"/>
    <w:rsid w:val="00C70650"/>
    <w:rsid w:val="00C70735"/>
    <w:rsid w:val="00C7076C"/>
    <w:rsid w:val="00C70E6A"/>
    <w:rsid w:val="00C72954"/>
    <w:rsid w:val="00C73225"/>
    <w:rsid w:val="00C73B46"/>
    <w:rsid w:val="00C74B9C"/>
    <w:rsid w:val="00C75168"/>
    <w:rsid w:val="00C75D45"/>
    <w:rsid w:val="00C77184"/>
    <w:rsid w:val="00C80655"/>
    <w:rsid w:val="00C80836"/>
    <w:rsid w:val="00C8182E"/>
    <w:rsid w:val="00C81A95"/>
    <w:rsid w:val="00C83FF5"/>
    <w:rsid w:val="00C84DAC"/>
    <w:rsid w:val="00C85420"/>
    <w:rsid w:val="00C85584"/>
    <w:rsid w:val="00C86406"/>
    <w:rsid w:val="00C86C5A"/>
    <w:rsid w:val="00C90733"/>
    <w:rsid w:val="00C92873"/>
    <w:rsid w:val="00C92DFB"/>
    <w:rsid w:val="00C93CD3"/>
    <w:rsid w:val="00C95433"/>
    <w:rsid w:val="00C96008"/>
    <w:rsid w:val="00CA0733"/>
    <w:rsid w:val="00CA07B0"/>
    <w:rsid w:val="00CA0926"/>
    <w:rsid w:val="00CA2120"/>
    <w:rsid w:val="00CA3A72"/>
    <w:rsid w:val="00CA416B"/>
    <w:rsid w:val="00CA45AE"/>
    <w:rsid w:val="00CA4CDB"/>
    <w:rsid w:val="00CA5ED4"/>
    <w:rsid w:val="00CA6443"/>
    <w:rsid w:val="00CA6483"/>
    <w:rsid w:val="00CA7F46"/>
    <w:rsid w:val="00CB0659"/>
    <w:rsid w:val="00CB1347"/>
    <w:rsid w:val="00CB20C9"/>
    <w:rsid w:val="00CB39BD"/>
    <w:rsid w:val="00CB5814"/>
    <w:rsid w:val="00CB5D90"/>
    <w:rsid w:val="00CB6D59"/>
    <w:rsid w:val="00CC0587"/>
    <w:rsid w:val="00CC14D4"/>
    <w:rsid w:val="00CC1C74"/>
    <w:rsid w:val="00CC2434"/>
    <w:rsid w:val="00CC29FA"/>
    <w:rsid w:val="00CC38BC"/>
    <w:rsid w:val="00CC3E2D"/>
    <w:rsid w:val="00CC4CE7"/>
    <w:rsid w:val="00CC7AC1"/>
    <w:rsid w:val="00CD015A"/>
    <w:rsid w:val="00CD081A"/>
    <w:rsid w:val="00CD11C6"/>
    <w:rsid w:val="00CD2C39"/>
    <w:rsid w:val="00CD3E2C"/>
    <w:rsid w:val="00CD6E35"/>
    <w:rsid w:val="00CE02F7"/>
    <w:rsid w:val="00CE0843"/>
    <w:rsid w:val="00CE3963"/>
    <w:rsid w:val="00CE3B59"/>
    <w:rsid w:val="00CE4193"/>
    <w:rsid w:val="00CE4A94"/>
    <w:rsid w:val="00CE5CAA"/>
    <w:rsid w:val="00CE621B"/>
    <w:rsid w:val="00CE775C"/>
    <w:rsid w:val="00CF04C3"/>
    <w:rsid w:val="00CF0B5C"/>
    <w:rsid w:val="00CF0D25"/>
    <w:rsid w:val="00CF2935"/>
    <w:rsid w:val="00CF3B00"/>
    <w:rsid w:val="00CF51F3"/>
    <w:rsid w:val="00CF6CB1"/>
    <w:rsid w:val="00CF756E"/>
    <w:rsid w:val="00D016C5"/>
    <w:rsid w:val="00D0176E"/>
    <w:rsid w:val="00D03A88"/>
    <w:rsid w:val="00D04E3D"/>
    <w:rsid w:val="00D06129"/>
    <w:rsid w:val="00D072FF"/>
    <w:rsid w:val="00D076A5"/>
    <w:rsid w:val="00D10A59"/>
    <w:rsid w:val="00D11C51"/>
    <w:rsid w:val="00D11EB4"/>
    <w:rsid w:val="00D122A9"/>
    <w:rsid w:val="00D14B6F"/>
    <w:rsid w:val="00D14D22"/>
    <w:rsid w:val="00D15384"/>
    <w:rsid w:val="00D15F57"/>
    <w:rsid w:val="00D21C49"/>
    <w:rsid w:val="00D22536"/>
    <w:rsid w:val="00D253F2"/>
    <w:rsid w:val="00D25E88"/>
    <w:rsid w:val="00D27793"/>
    <w:rsid w:val="00D27A6F"/>
    <w:rsid w:val="00D3318B"/>
    <w:rsid w:val="00D33614"/>
    <w:rsid w:val="00D348E0"/>
    <w:rsid w:val="00D35EAE"/>
    <w:rsid w:val="00D360F5"/>
    <w:rsid w:val="00D36129"/>
    <w:rsid w:val="00D36B7C"/>
    <w:rsid w:val="00D4157B"/>
    <w:rsid w:val="00D41BA7"/>
    <w:rsid w:val="00D42479"/>
    <w:rsid w:val="00D434D7"/>
    <w:rsid w:val="00D44EBF"/>
    <w:rsid w:val="00D4755F"/>
    <w:rsid w:val="00D50319"/>
    <w:rsid w:val="00D509C5"/>
    <w:rsid w:val="00D50FDB"/>
    <w:rsid w:val="00D522A5"/>
    <w:rsid w:val="00D523E1"/>
    <w:rsid w:val="00D52665"/>
    <w:rsid w:val="00D54D48"/>
    <w:rsid w:val="00D550A9"/>
    <w:rsid w:val="00D5580F"/>
    <w:rsid w:val="00D560F2"/>
    <w:rsid w:val="00D561DA"/>
    <w:rsid w:val="00D57574"/>
    <w:rsid w:val="00D57A96"/>
    <w:rsid w:val="00D601DB"/>
    <w:rsid w:val="00D60D22"/>
    <w:rsid w:val="00D628A3"/>
    <w:rsid w:val="00D638A0"/>
    <w:rsid w:val="00D63BB4"/>
    <w:rsid w:val="00D63F65"/>
    <w:rsid w:val="00D65F13"/>
    <w:rsid w:val="00D665CB"/>
    <w:rsid w:val="00D67110"/>
    <w:rsid w:val="00D716E3"/>
    <w:rsid w:val="00D71CB9"/>
    <w:rsid w:val="00D72892"/>
    <w:rsid w:val="00D737C2"/>
    <w:rsid w:val="00D73BC8"/>
    <w:rsid w:val="00D761F1"/>
    <w:rsid w:val="00D76439"/>
    <w:rsid w:val="00D76721"/>
    <w:rsid w:val="00D768FE"/>
    <w:rsid w:val="00D76EED"/>
    <w:rsid w:val="00D776BA"/>
    <w:rsid w:val="00D779C5"/>
    <w:rsid w:val="00D77F03"/>
    <w:rsid w:val="00D80EB7"/>
    <w:rsid w:val="00D8108F"/>
    <w:rsid w:val="00D83AA3"/>
    <w:rsid w:val="00D84816"/>
    <w:rsid w:val="00D85B87"/>
    <w:rsid w:val="00D86215"/>
    <w:rsid w:val="00D87A86"/>
    <w:rsid w:val="00D90645"/>
    <w:rsid w:val="00D91B82"/>
    <w:rsid w:val="00D92458"/>
    <w:rsid w:val="00D9343F"/>
    <w:rsid w:val="00D94439"/>
    <w:rsid w:val="00D945E1"/>
    <w:rsid w:val="00D95567"/>
    <w:rsid w:val="00D956E1"/>
    <w:rsid w:val="00D96732"/>
    <w:rsid w:val="00D96E4C"/>
    <w:rsid w:val="00D97508"/>
    <w:rsid w:val="00D97FF4"/>
    <w:rsid w:val="00DA06DE"/>
    <w:rsid w:val="00DA0C71"/>
    <w:rsid w:val="00DA1ED7"/>
    <w:rsid w:val="00DA281E"/>
    <w:rsid w:val="00DA2C27"/>
    <w:rsid w:val="00DA3B23"/>
    <w:rsid w:val="00DA45B4"/>
    <w:rsid w:val="00DA595F"/>
    <w:rsid w:val="00DA5F1E"/>
    <w:rsid w:val="00DA7C74"/>
    <w:rsid w:val="00DB12D4"/>
    <w:rsid w:val="00DB2AC9"/>
    <w:rsid w:val="00DB3DDC"/>
    <w:rsid w:val="00DB4262"/>
    <w:rsid w:val="00DB4A60"/>
    <w:rsid w:val="00DB5B81"/>
    <w:rsid w:val="00DB7FEE"/>
    <w:rsid w:val="00DC3B2E"/>
    <w:rsid w:val="00DC3EDB"/>
    <w:rsid w:val="00DC456E"/>
    <w:rsid w:val="00DC4791"/>
    <w:rsid w:val="00DD0887"/>
    <w:rsid w:val="00DD226A"/>
    <w:rsid w:val="00DD48A6"/>
    <w:rsid w:val="00DD4BB3"/>
    <w:rsid w:val="00DD6EC9"/>
    <w:rsid w:val="00DD6F74"/>
    <w:rsid w:val="00DE077D"/>
    <w:rsid w:val="00DE10B1"/>
    <w:rsid w:val="00DE2046"/>
    <w:rsid w:val="00DE2F34"/>
    <w:rsid w:val="00DE4B7E"/>
    <w:rsid w:val="00DE7DDD"/>
    <w:rsid w:val="00DF1FEC"/>
    <w:rsid w:val="00DF25B1"/>
    <w:rsid w:val="00DF4936"/>
    <w:rsid w:val="00DF5B66"/>
    <w:rsid w:val="00DF5F9F"/>
    <w:rsid w:val="00DF6B29"/>
    <w:rsid w:val="00DF6D97"/>
    <w:rsid w:val="00DF705A"/>
    <w:rsid w:val="00E006FD"/>
    <w:rsid w:val="00E01F89"/>
    <w:rsid w:val="00E0330D"/>
    <w:rsid w:val="00E04864"/>
    <w:rsid w:val="00E0581D"/>
    <w:rsid w:val="00E065FB"/>
    <w:rsid w:val="00E103F0"/>
    <w:rsid w:val="00E10C24"/>
    <w:rsid w:val="00E10D6B"/>
    <w:rsid w:val="00E11DED"/>
    <w:rsid w:val="00E11EA5"/>
    <w:rsid w:val="00E127A1"/>
    <w:rsid w:val="00E13B16"/>
    <w:rsid w:val="00E16490"/>
    <w:rsid w:val="00E16C4E"/>
    <w:rsid w:val="00E204FA"/>
    <w:rsid w:val="00E23D6E"/>
    <w:rsid w:val="00E250E2"/>
    <w:rsid w:val="00E30ABA"/>
    <w:rsid w:val="00E35640"/>
    <w:rsid w:val="00E3699A"/>
    <w:rsid w:val="00E409AF"/>
    <w:rsid w:val="00E43981"/>
    <w:rsid w:val="00E43CE6"/>
    <w:rsid w:val="00E45319"/>
    <w:rsid w:val="00E45399"/>
    <w:rsid w:val="00E45F61"/>
    <w:rsid w:val="00E46FBC"/>
    <w:rsid w:val="00E52A78"/>
    <w:rsid w:val="00E52EE9"/>
    <w:rsid w:val="00E54327"/>
    <w:rsid w:val="00E5442A"/>
    <w:rsid w:val="00E56EE4"/>
    <w:rsid w:val="00E6070E"/>
    <w:rsid w:val="00E60ED0"/>
    <w:rsid w:val="00E612B2"/>
    <w:rsid w:val="00E61D6A"/>
    <w:rsid w:val="00E62BCD"/>
    <w:rsid w:val="00E62C02"/>
    <w:rsid w:val="00E6419E"/>
    <w:rsid w:val="00E6507A"/>
    <w:rsid w:val="00E65121"/>
    <w:rsid w:val="00E66285"/>
    <w:rsid w:val="00E668CD"/>
    <w:rsid w:val="00E675B5"/>
    <w:rsid w:val="00E67A87"/>
    <w:rsid w:val="00E7078F"/>
    <w:rsid w:val="00E737CE"/>
    <w:rsid w:val="00E73EAB"/>
    <w:rsid w:val="00E746F9"/>
    <w:rsid w:val="00E74CF8"/>
    <w:rsid w:val="00E7767A"/>
    <w:rsid w:val="00E838E2"/>
    <w:rsid w:val="00E84C16"/>
    <w:rsid w:val="00E84E14"/>
    <w:rsid w:val="00E86907"/>
    <w:rsid w:val="00E870FA"/>
    <w:rsid w:val="00E8747D"/>
    <w:rsid w:val="00E8792F"/>
    <w:rsid w:val="00E907FA"/>
    <w:rsid w:val="00E90995"/>
    <w:rsid w:val="00E926C2"/>
    <w:rsid w:val="00E95A6B"/>
    <w:rsid w:val="00E97862"/>
    <w:rsid w:val="00E978A4"/>
    <w:rsid w:val="00EA07E4"/>
    <w:rsid w:val="00EA0E69"/>
    <w:rsid w:val="00EA234C"/>
    <w:rsid w:val="00EA4219"/>
    <w:rsid w:val="00EA4F5F"/>
    <w:rsid w:val="00EA5854"/>
    <w:rsid w:val="00EA5A2B"/>
    <w:rsid w:val="00EA6AF9"/>
    <w:rsid w:val="00EA7784"/>
    <w:rsid w:val="00EB32E7"/>
    <w:rsid w:val="00EB391F"/>
    <w:rsid w:val="00EB59BA"/>
    <w:rsid w:val="00EB60EA"/>
    <w:rsid w:val="00EB6528"/>
    <w:rsid w:val="00EC3592"/>
    <w:rsid w:val="00EC5BC9"/>
    <w:rsid w:val="00EC6491"/>
    <w:rsid w:val="00ED160D"/>
    <w:rsid w:val="00ED4A1A"/>
    <w:rsid w:val="00ED5308"/>
    <w:rsid w:val="00ED7066"/>
    <w:rsid w:val="00ED722D"/>
    <w:rsid w:val="00EE0B8E"/>
    <w:rsid w:val="00EE1E59"/>
    <w:rsid w:val="00EE2CF1"/>
    <w:rsid w:val="00EE405E"/>
    <w:rsid w:val="00EE6778"/>
    <w:rsid w:val="00EE7FFE"/>
    <w:rsid w:val="00EF06CB"/>
    <w:rsid w:val="00EF0F79"/>
    <w:rsid w:val="00EF2EEC"/>
    <w:rsid w:val="00EF7D8C"/>
    <w:rsid w:val="00EF7E8A"/>
    <w:rsid w:val="00F002B4"/>
    <w:rsid w:val="00F00D6A"/>
    <w:rsid w:val="00F0145A"/>
    <w:rsid w:val="00F01FFA"/>
    <w:rsid w:val="00F025D2"/>
    <w:rsid w:val="00F02C01"/>
    <w:rsid w:val="00F04C56"/>
    <w:rsid w:val="00F0655B"/>
    <w:rsid w:val="00F067EB"/>
    <w:rsid w:val="00F071E5"/>
    <w:rsid w:val="00F07D17"/>
    <w:rsid w:val="00F116B6"/>
    <w:rsid w:val="00F12D63"/>
    <w:rsid w:val="00F13682"/>
    <w:rsid w:val="00F1470B"/>
    <w:rsid w:val="00F1559C"/>
    <w:rsid w:val="00F1632B"/>
    <w:rsid w:val="00F16816"/>
    <w:rsid w:val="00F1735B"/>
    <w:rsid w:val="00F17750"/>
    <w:rsid w:val="00F22169"/>
    <w:rsid w:val="00F2384F"/>
    <w:rsid w:val="00F23B1B"/>
    <w:rsid w:val="00F23DF7"/>
    <w:rsid w:val="00F2446E"/>
    <w:rsid w:val="00F24B20"/>
    <w:rsid w:val="00F25814"/>
    <w:rsid w:val="00F25A57"/>
    <w:rsid w:val="00F2692A"/>
    <w:rsid w:val="00F27C93"/>
    <w:rsid w:val="00F27D4F"/>
    <w:rsid w:val="00F30C8F"/>
    <w:rsid w:val="00F32272"/>
    <w:rsid w:val="00F32CF0"/>
    <w:rsid w:val="00F32FD2"/>
    <w:rsid w:val="00F36DDB"/>
    <w:rsid w:val="00F36FCC"/>
    <w:rsid w:val="00F376AC"/>
    <w:rsid w:val="00F40565"/>
    <w:rsid w:val="00F41C21"/>
    <w:rsid w:val="00F42A5E"/>
    <w:rsid w:val="00F450AC"/>
    <w:rsid w:val="00F453A2"/>
    <w:rsid w:val="00F455B9"/>
    <w:rsid w:val="00F473C7"/>
    <w:rsid w:val="00F478C6"/>
    <w:rsid w:val="00F47D7A"/>
    <w:rsid w:val="00F47F0B"/>
    <w:rsid w:val="00F50B50"/>
    <w:rsid w:val="00F526BF"/>
    <w:rsid w:val="00F529F5"/>
    <w:rsid w:val="00F563C3"/>
    <w:rsid w:val="00F564BC"/>
    <w:rsid w:val="00F61002"/>
    <w:rsid w:val="00F6261A"/>
    <w:rsid w:val="00F63CD3"/>
    <w:rsid w:val="00F6485A"/>
    <w:rsid w:val="00F652F9"/>
    <w:rsid w:val="00F657E9"/>
    <w:rsid w:val="00F674F4"/>
    <w:rsid w:val="00F71103"/>
    <w:rsid w:val="00F72FF8"/>
    <w:rsid w:val="00F73734"/>
    <w:rsid w:val="00F74596"/>
    <w:rsid w:val="00F76F3F"/>
    <w:rsid w:val="00F7706E"/>
    <w:rsid w:val="00F818E6"/>
    <w:rsid w:val="00F83922"/>
    <w:rsid w:val="00F84F1A"/>
    <w:rsid w:val="00F85861"/>
    <w:rsid w:val="00F90060"/>
    <w:rsid w:val="00F91B82"/>
    <w:rsid w:val="00F91F7F"/>
    <w:rsid w:val="00F921BC"/>
    <w:rsid w:val="00F92FCC"/>
    <w:rsid w:val="00F93376"/>
    <w:rsid w:val="00F93847"/>
    <w:rsid w:val="00F938DB"/>
    <w:rsid w:val="00F94326"/>
    <w:rsid w:val="00F95A59"/>
    <w:rsid w:val="00F975CA"/>
    <w:rsid w:val="00FA14D3"/>
    <w:rsid w:val="00FA2450"/>
    <w:rsid w:val="00FA2F9F"/>
    <w:rsid w:val="00FA3B63"/>
    <w:rsid w:val="00FA4873"/>
    <w:rsid w:val="00FA78DA"/>
    <w:rsid w:val="00FB0C5C"/>
    <w:rsid w:val="00FB14D5"/>
    <w:rsid w:val="00FB2548"/>
    <w:rsid w:val="00FB2AEB"/>
    <w:rsid w:val="00FB35F5"/>
    <w:rsid w:val="00FB3C43"/>
    <w:rsid w:val="00FB3FD1"/>
    <w:rsid w:val="00FB4DCD"/>
    <w:rsid w:val="00FB5793"/>
    <w:rsid w:val="00FB6D17"/>
    <w:rsid w:val="00FB7579"/>
    <w:rsid w:val="00FB7840"/>
    <w:rsid w:val="00FC00C3"/>
    <w:rsid w:val="00FC1241"/>
    <w:rsid w:val="00FC12E5"/>
    <w:rsid w:val="00FC27FD"/>
    <w:rsid w:val="00FC2C8E"/>
    <w:rsid w:val="00FC42AA"/>
    <w:rsid w:val="00FC46D9"/>
    <w:rsid w:val="00FC5A8B"/>
    <w:rsid w:val="00FC6CCA"/>
    <w:rsid w:val="00FC7B48"/>
    <w:rsid w:val="00FD0364"/>
    <w:rsid w:val="00FD07E5"/>
    <w:rsid w:val="00FD1718"/>
    <w:rsid w:val="00FD2EE9"/>
    <w:rsid w:val="00FD3E18"/>
    <w:rsid w:val="00FD5120"/>
    <w:rsid w:val="00FD5749"/>
    <w:rsid w:val="00FD5CFE"/>
    <w:rsid w:val="00FD6F4A"/>
    <w:rsid w:val="00FE05B5"/>
    <w:rsid w:val="00FE0B44"/>
    <w:rsid w:val="00FE378E"/>
    <w:rsid w:val="00FE5440"/>
    <w:rsid w:val="00FE610F"/>
    <w:rsid w:val="00FE65F4"/>
    <w:rsid w:val="00FE7602"/>
    <w:rsid w:val="00FE7B72"/>
    <w:rsid w:val="00FF01E8"/>
    <w:rsid w:val="00FF19ED"/>
    <w:rsid w:val="00FF349C"/>
    <w:rsid w:val="00FF352F"/>
    <w:rsid w:val="00FF3E45"/>
    <w:rsid w:val="00FF3E5C"/>
    <w:rsid w:val="00FF5EBC"/>
    <w:rsid w:val="00FF5FC2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65F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E65F4"/>
    <w:pPr>
      <w:spacing w:after="0" w:line="240" w:lineRule="auto"/>
    </w:pPr>
    <w:rPr>
      <w:sz w:val="28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styleId="Textedelespacerserv">
    <w:name w:val="Placeholder Text"/>
    <w:basedOn w:val="Policepardfaut"/>
    <w:uiPriority w:val="99"/>
    <w:semiHidden/>
    <w:rsid w:val="002B1D9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4</cp:revision>
  <dcterms:created xsi:type="dcterms:W3CDTF">2013-05-15T08:31:00Z</dcterms:created>
  <dcterms:modified xsi:type="dcterms:W3CDTF">2013-08-17T19:58:00Z</dcterms:modified>
</cp:coreProperties>
</file>