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FC3335" w:rsidRPr="004F5114" w:rsidTr="00B37E1C">
        <w:trPr>
          <w:tblCellSpacing w:w="20" w:type="dxa"/>
        </w:trPr>
        <w:tc>
          <w:tcPr>
            <w:tcW w:w="11008" w:type="dxa"/>
            <w:gridSpan w:val="5"/>
          </w:tcPr>
          <w:p w:rsidR="00FC3335" w:rsidRPr="004F5114" w:rsidRDefault="00FC3335" w:rsidP="00B37E1C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FC3335" w:rsidRPr="004F5114" w:rsidTr="00B37E1C">
        <w:trPr>
          <w:tblCellSpacing w:w="20" w:type="dxa"/>
        </w:trPr>
        <w:tc>
          <w:tcPr>
            <w:tcW w:w="2372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FC3335" w:rsidRPr="004F5114" w:rsidRDefault="00FC3335" w:rsidP="00B37E1C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494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C3335" w:rsidRPr="004F5114" w:rsidTr="00B37E1C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FC3335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2" style="position:absolute;left:0;text-align:left;z-index:25165670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426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</w:t>
            </w:r>
            <w:r w:rsidR="00EC7823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a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Why do </w:t>
            </w:r>
            <w:r w:rsidR="00C92BDD" w:rsidRPr="004F5114">
              <w:rPr>
                <w:sz w:val="28"/>
                <w:szCs w:val="28"/>
                <w:lang w:val="en-US" w:eastAsia="ar-SA"/>
              </w:rPr>
              <w:t xml:space="preserve">you 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throw your newspaper and old copybooks </w:t>
            </w:r>
            <w:r w:rsidR="00C92BDD" w:rsidRPr="004F5114">
              <w:rPr>
                <w:sz w:val="28"/>
                <w:szCs w:val="28"/>
                <w:lang w:val="en-US" w:eastAsia="ar-SA"/>
              </w:rPr>
              <w:t>in the garbage,</w:t>
            </w:r>
            <w:r w:rsidR="00EC7823" w:rsidRPr="004F5114">
              <w:rPr>
                <w:sz w:val="28"/>
                <w:szCs w:val="28"/>
                <w:lang w:val="en-US" w:eastAsia="ar-SA"/>
              </w:rPr>
              <w:t xml:space="preserve"> Farida?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426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Why not Saida?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Because if we recycle them, we won't need much wood for paper, and therefore we'll save trees.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That's a good idea. But where shall I leave them?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Let me thin</w:t>
            </w:r>
            <w:r w:rsidR="00C92BDD" w:rsidRPr="004F5114">
              <w:rPr>
                <w:sz w:val="28"/>
                <w:szCs w:val="28"/>
                <w:lang w:val="en-US" w:eastAsia="ar-SA"/>
              </w:rPr>
              <w:t>k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. We have a local </w:t>
            </w:r>
            <w:r w:rsidR="00C8452E" w:rsidRPr="004F5114">
              <w:rPr>
                <w:sz w:val="28"/>
                <w:szCs w:val="28"/>
                <w:lang w:val="en-US" w:eastAsia="ar-SA"/>
              </w:rPr>
              <w:t>branch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of the young friends of the earth society in our town, haven't we?</w:t>
            </w:r>
          </w:p>
          <w:p w:rsidR="00DC6C64" w:rsidRPr="004F5114" w:rsidRDefault="00DC6C64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That's right.</w:t>
            </w:r>
          </w:p>
          <w:p w:rsidR="00DC6C64" w:rsidRPr="004F5114" w:rsidRDefault="00DC6C64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Then I'm sure that if we go and ask them, they'll tell us where to leave them.</w:t>
            </w:r>
          </w:p>
          <w:p w:rsidR="00DC6C64" w:rsidRPr="004F5114" w:rsidRDefault="00DC6C64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O.K I promise I'll go and ask them as soon as I'm free.</w: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C92BDD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FC3335" w:rsidRPr="004F5114" w:rsidRDefault="00466521" w:rsidP="004F5114">
            <w:pPr>
              <w:pStyle w:val="Retraitcorpsdetexte2"/>
              <w:numPr>
                <w:ilvl w:val="0"/>
                <w:numId w:val="17"/>
              </w:numPr>
              <w:tabs>
                <w:tab w:val="clear" w:pos="688"/>
              </w:tabs>
              <w:overflowPunct/>
              <w:autoSpaceDE/>
              <w:autoSpaceDN/>
              <w:adjustRightInd/>
              <w:ind w:left="851"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7"/>
                <w:szCs w:val="27"/>
                <w:lang w:eastAsia="ar-SA"/>
              </w:rPr>
              <w:t xml:space="preserve">Find the function of each sentence (threat </w:t>
            </w:r>
            <w:r w:rsidRPr="004F5114">
              <w:rPr>
                <w:b/>
                <w:bCs/>
                <w:sz w:val="27"/>
                <w:szCs w:val="27"/>
                <w:lang w:val="en-US" w:eastAsia="ar-SA"/>
              </w:rPr>
              <w:t xml:space="preserve">- </w:t>
            </w:r>
            <w:r w:rsidRPr="004F5114">
              <w:rPr>
                <w:b/>
                <w:bCs/>
                <w:sz w:val="27"/>
                <w:szCs w:val="27"/>
                <w:lang w:eastAsia="ar-SA"/>
              </w:rPr>
              <w:t xml:space="preserve"> prediction – suggestion – request)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FC3335" w:rsidRPr="004F5114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38"/>
              <w:gridCol w:w="2736"/>
            </w:tblGrid>
            <w:tr w:rsidR="00466521" w:rsidRPr="004F5114" w:rsidTr="004F5114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Sentences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Functio</w:t>
                  </w:r>
                  <w:r w:rsidR="00B7403C"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n</w:t>
                  </w:r>
                </w:p>
              </w:tc>
            </w:tr>
            <w:tr w:rsidR="00466521" w:rsidRPr="004F5114" w:rsidTr="004F5114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numPr>
                      <w:ilvl w:val="0"/>
                      <w:numId w:val="4"/>
                    </w:numPr>
                    <w:tabs>
                      <w:tab w:val="clear" w:pos="720"/>
                      <w:tab w:val="right" w:pos="317"/>
                    </w:tabs>
                    <w:overflowPunct/>
                    <w:autoSpaceDE/>
                    <w:autoSpaceDN/>
                    <w:adjustRightInd/>
                    <w:ind w:left="33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If we recycle them we won't need much wood for paper.</w:t>
                  </w:r>
                </w:p>
                <w:p w:rsidR="00466521" w:rsidRPr="004F5114" w:rsidRDefault="00466521" w:rsidP="004F5114">
                  <w:pPr>
                    <w:pStyle w:val="Retraitcorpsdetexte2"/>
                    <w:numPr>
                      <w:ilvl w:val="0"/>
                      <w:numId w:val="4"/>
                    </w:numPr>
                    <w:tabs>
                      <w:tab w:val="clear" w:pos="720"/>
                      <w:tab w:val="right" w:pos="317"/>
                    </w:tabs>
                    <w:overflowPunct/>
                    <w:autoSpaceDE/>
                    <w:autoSpaceDN/>
                    <w:adjustRightInd/>
                    <w:ind w:left="33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If we go and ask, they'll tell us where to leave them.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………………………</w:t>
                  </w:r>
                </w:p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………………………</w:t>
                  </w:r>
                </w:p>
              </w:tc>
            </w:tr>
          </w:tbl>
          <w:p w:rsidR="00FC3335" w:rsidRPr="004F5114" w:rsidRDefault="00AC0B8E" w:rsidP="004F5114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851"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four words which end with consonant clusters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>:        (0</w:t>
            </w:r>
            <w:r w:rsidR="001D5188" w:rsidRPr="004F5114">
              <w:rPr>
                <w:b/>
                <w:bCs/>
                <w:sz w:val="28"/>
                <w:szCs w:val="28"/>
                <w:lang w:eastAsia="ar-SA"/>
              </w:rPr>
              <w:t>4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C3335" w:rsidRPr="004F5114" w:rsidRDefault="00DA67F3" w:rsidP="004F5114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1- …………………………………..                2- ………………………………………</w:t>
            </w:r>
          </w:p>
          <w:p w:rsidR="00DA67F3" w:rsidRPr="004F5114" w:rsidRDefault="00DA67F3" w:rsidP="004F5114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3- ………………………………….                4- ……………………………………….</w:t>
            </w:r>
          </w:p>
          <w:p w:rsidR="00FC3335" w:rsidRPr="004F5114" w:rsidRDefault="00C92BDD" w:rsidP="004F5114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851"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>Give a title to the text.</w:t>
            </w:r>
            <w:r w:rsidR="00FC3335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213A3E" w:rsidRPr="004F5114" w:rsidRDefault="00213A3E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28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7B1D11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FC3335" w:rsidRPr="004F5114" w:rsidRDefault="00FC3335" w:rsidP="004F5114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D60C6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C3335" w:rsidRPr="004F5114" w:rsidRDefault="00FC3335" w:rsidP="004F5114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If </w:t>
            </w:r>
            <w:r w:rsidR="00284DBC" w:rsidRPr="004F5114">
              <w:rPr>
                <w:sz w:val="28"/>
                <w:szCs w:val="28"/>
                <w:lang w:eastAsia="ar-SA"/>
              </w:rPr>
              <w:t>you (r</w:t>
            </w:r>
            <w:r w:rsidR="007B1D11" w:rsidRPr="004F5114">
              <w:rPr>
                <w:sz w:val="28"/>
                <w:szCs w:val="28"/>
                <w:lang w:eastAsia="ar-SA"/>
              </w:rPr>
              <w:t>u</w:t>
            </w:r>
            <w:r w:rsidR="00284DBC" w:rsidRPr="004F5114">
              <w:rPr>
                <w:sz w:val="28"/>
                <w:szCs w:val="28"/>
                <w:lang w:eastAsia="ar-SA"/>
              </w:rPr>
              <w:t xml:space="preserve">n)………from the station, </w:t>
            </w:r>
            <w:r w:rsidR="007B1D11" w:rsidRPr="004F5114">
              <w:rPr>
                <w:sz w:val="28"/>
                <w:szCs w:val="28"/>
                <w:lang w:eastAsia="ar-SA"/>
              </w:rPr>
              <w:t>you</w:t>
            </w:r>
            <w:r w:rsidR="00284DBC" w:rsidRPr="004F5114">
              <w:rPr>
                <w:sz w:val="28"/>
                <w:szCs w:val="28"/>
                <w:lang w:eastAsia="ar-SA"/>
              </w:rPr>
              <w:t xml:space="preserve"> (</w:t>
            </w:r>
            <w:r w:rsidR="007B1D11" w:rsidRPr="004F5114">
              <w:rPr>
                <w:sz w:val="28"/>
                <w:szCs w:val="28"/>
                <w:lang w:eastAsia="ar-SA"/>
              </w:rPr>
              <w:t>arrive</w:t>
            </w:r>
            <w:r w:rsidR="00284DBC" w:rsidRPr="004F5114">
              <w:rPr>
                <w:sz w:val="28"/>
                <w:szCs w:val="28"/>
                <w:lang w:eastAsia="ar-SA"/>
              </w:rPr>
              <w:t>) …………..</w:t>
            </w:r>
            <w:r w:rsidR="007B1D11" w:rsidRPr="004F5114">
              <w:rPr>
                <w:sz w:val="28"/>
                <w:szCs w:val="28"/>
                <w:lang w:eastAsia="ar-SA"/>
              </w:rPr>
              <w:t xml:space="preserve"> on time.</w:t>
            </w:r>
          </w:p>
          <w:p w:rsidR="00284DBC" w:rsidRPr="004F5114" w:rsidRDefault="00284DBC" w:rsidP="004F5114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I'm sure you (</w:t>
            </w:r>
            <w:r w:rsidR="007B1D11" w:rsidRPr="004F5114">
              <w:rPr>
                <w:sz w:val="28"/>
                <w:szCs w:val="28"/>
                <w:lang w:val="en-US" w:eastAsia="ar-SA"/>
              </w:rPr>
              <w:t>save</w:t>
            </w:r>
            <w:r w:rsidRPr="004F5114">
              <w:rPr>
                <w:sz w:val="28"/>
                <w:szCs w:val="28"/>
                <w:lang w:val="en-US" w:eastAsia="ar-SA"/>
              </w:rPr>
              <w:t>) ………..</w:t>
            </w:r>
            <w:r w:rsidR="007B1D11" w:rsidRPr="004F5114">
              <w:rPr>
                <w:sz w:val="28"/>
                <w:szCs w:val="28"/>
                <w:lang w:val="en-US" w:eastAsia="ar-SA"/>
              </w:rPr>
              <w:t>money,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if you (</w:t>
            </w:r>
            <w:r w:rsidR="007B1D11" w:rsidRPr="004F5114">
              <w:rPr>
                <w:sz w:val="28"/>
                <w:szCs w:val="28"/>
                <w:lang w:val="en-US" w:eastAsia="ar-SA"/>
              </w:rPr>
              <w:t>recycle</w:t>
            </w:r>
            <w:r w:rsidRPr="004F5114">
              <w:rPr>
                <w:sz w:val="28"/>
                <w:szCs w:val="28"/>
                <w:lang w:val="en-US" w:eastAsia="ar-SA"/>
              </w:rPr>
              <w:t>) …………</w:t>
            </w:r>
            <w:r w:rsidR="007B1D11" w:rsidRPr="004F5114">
              <w:rPr>
                <w:sz w:val="28"/>
                <w:szCs w:val="28"/>
                <w:lang w:val="en-US" w:eastAsia="ar-SA"/>
              </w:rPr>
              <w:t>plastic</w:t>
            </w:r>
            <w:r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00733D" w:rsidRPr="004F5114" w:rsidRDefault="0000733D" w:rsidP="004F5114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If I (</w:t>
            </w:r>
            <w:r w:rsidR="00DE0B1A" w:rsidRPr="004F5114">
              <w:rPr>
                <w:sz w:val="28"/>
                <w:szCs w:val="28"/>
                <w:lang w:eastAsia="ar-SA"/>
              </w:rPr>
              <w:t>have</w:t>
            </w:r>
            <w:r w:rsidRPr="004F5114">
              <w:rPr>
                <w:sz w:val="28"/>
                <w:szCs w:val="28"/>
                <w:lang w:eastAsia="ar-SA"/>
              </w:rPr>
              <w:t>) …………</w:t>
            </w:r>
            <w:r w:rsidR="00DE0B1A" w:rsidRPr="004F5114">
              <w:rPr>
                <w:sz w:val="28"/>
                <w:szCs w:val="28"/>
                <w:lang w:eastAsia="ar-SA"/>
              </w:rPr>
              <w:t>plastic bags</w:t>
            </w:r>
            <w:r w:rsidRPr="004F5114">
              <w:rPr>
                <w:sz w:val="28"/>
                <w:szCs w:val="28"/>
                <w:lang w:eastAsia="ar-SA"/>
              </w:rPr>
              <w:t xml:space="preserve">, I </w:t>
            </w:r>
            <w:r w:rsidR="00DE0B1A" w:rsidRPr="004F5114">
              <w:rPr>
                <w:sz w:val="28"/>
                <w:szCs w:val="28"/>
                <w:lang w:eastAsia="ar-SA"/>
              </w:rPr>
              <w:t xml:space="preserve">never </w:t>
            </w:r>
            <w:r w:rsidRPr="004F5114">
              <w:rPr>
                <w:sz w:val="28"/>
                <w:szCs w:val="28"/>
                <w:lang w:eastAsia="ar-SA"/>
              </w:rPr>
              <w:t>(</w:t>
            </w:r>
            <w:r w:rsidR="00DE0B1A" w:rsidRPr="004F5114">
              <w:rPr>
                <w:sz w:val="28"/>
                <w:szCs w:val="28"/>
                <w:lang w:eastAsia="ar-SA"/>
              </w:rPr>
              <w:t>throw</w:t>
            </w:r>
            <w:r w:rsidRPr="004F5114">
              <w:rPr>
                <w:sz w:val="28"/>
                <w:szCs w:val="28"/>
                <w:lang w:eastAsia="ar-SA"/>
              </w:rPr>
              <w:t>) …………</w:t>
            </w:r>
            <w:r w:rsidR="00DE0B1A" w:rsidRPr="004F5114">
              <w:rPr>
                <w:sz w:val="28"/>
                <w:szCs w:val="28"/>
                <w:lang w:eastAsia="ar-SA"/>
              </w:rPr>
              <w:t>them</w:t>
            </w:r>
            <w:r w:rsidRPr="004F5114">
              <w:rPr>
                <w:sz w:val="28"/>
                <w:szCs w:val="28"/>
                <w:lang w:eastAsia="ar-SA"/>
              </w:rPr>
              <w:t>.</w:t>
            </w:r>
          </w:p>
          <w:p w:rsidR="00FC3335" w:rsidRPr="004F5114" w:rsidRDefault="00FE7CA9" w:rsidP="004F5114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Complete with</w:t>
            </w:r>
            <w:r w:rsidR="00FC333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: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( if / when )    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(02 pts)</w:t>
            </w:r>
          </w:p>
          <w:p w:rsidR="00FC3335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…………….I get enough money, I will travel.</w:t>
            </w:r>
          </w:p>
          <w:p w:rsidR="00FE7CA9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……………it rains this afternoon, we stay at home.</w:t>
            </w:r>
          </w:p>
          <w:p w:rsidR="00FE7CA9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I'll close the curtains ………………it gets dark.</w:t>
            </w:r>
          </w:p>
          <w:p w:rsidR="00FE7CA9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……………I get old, I will stop playing soccer.</w:t>
            </w:r>
          </w:p>
          <w:p w:rsidR="00FC3335" w:rsidRPr="004F5114" w:rsidRDefault="00DE1352" w:rsidP="004F5114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words contains these vowel sounds: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 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  (0</w:t>
            </w:r>
            <w:r w:rsidR="00D60C64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Fine – they – today – tie – away – my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57"/>
              <w:gridCol w:w="2257"/>
            </w:tblGrid>
            <w:tr w:rsidR="00F452AE" w:rsidRPr="004F5114" w:rsidTr="004F5114">
              <w:trPr>
                <w:trHeight w:val="33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ei /</w:t>
                  </w:r>
                </w:p>
              </w:tc>
            </w:tr>
            <w:tr w:rsidR="00F452AE" w:rsidRPr="004F5114" w:rsidTr="004F5114">
              <w:trPr>
                <w:trHeight w:val="116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FC3335" w:rsidRPr="004F5114" w:rsidRDefault="00FC3335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C3335" w:rsidRPr="004F5114" w:rsidTr="00B37E1C">
        <w:trPr>
          <w:tblCellSpacing w:w="20" w:type="dxa"/>
        </w:trPr>
        <w:tc>
          <w:tcPr>
            <w:tcW w:w="3655" w:type="dxa"/>
            <w:gridSpan w:val="2"/>
          </w:tcPr>
          <w:p w:rsidR="00FC3335" w:rsidRPr="004F5114" w:rsidRDefault="00E026ED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FC3335" w:rsidRDefault="00FC3335" w:rsidP="00FC3335">
      <w:pPr>
        <w:bidi w:val="0"/>
        <w:rPr>
          <w:sz w:val="4"/>
          <w:szCs w:val="4"/>
          <w:lang w:bidi="ar-DZ"/>
        </w:rPr>
      </w:pPr>
    </w:p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FC3335" w:rsidRPr="004F5114" w:rsidTr="004F5114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FC3335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FC3335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FC3335" w:rsidRPr="004F5114" w:rsidRDefault="004C2D06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You are writing a militant in a green political party. Write a paragraph to announce the program if you win the election.</w:t>
            </w:r>
          </w:p>
          <w:p w:rsidR="004C2D06" w:rsidRPr="004F5114" w:rsidRDefault="004C2D06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Start like this:</w:t>
            </w:r>
          </w:p>
          <w:p w:rsidR="00FC3335" w:rsidRPr="004F5114" w:rsidRDefault="004C2D06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If you vote for us, we will…………        - Environment:</w:t>
            </w:r>
          </w:p>
          <w:p w:rsidR="004C2D06" w:rsidRPr="004F5114" w:rsidRDefault="004C2D06" w:rsidP="004F5114">
            <w:pPr>
              <w:bidi w:val="0"/>
              <w:ind w:left="5387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To plant trees / To ban traffic in towns / build recycling factory to clean polluted rivers…..</w:t>
            </w:r>
          </w:p>
          <w:p w:rsidR="004C2D06" w:rsidRPr="004F5114" w:rsidRDefault="004C2D06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As soon as we take office…………        - Economy:</w:t>
            </w:r>
          </w:p>
          <w:p w:rsidR="004C2D06" w:rsidRPr="004F5114" w:rsidRDefault="004C2D06" w:rsidP="004F5114">
            <w:pPr>
              <w:bidi w:val="0"/>
              <w:ind w:left="5387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To impose taxes on polluting industries on cigarettes.</w:t>
            </w:r>
          </w:p>
          <w:p w:rsidR="004C2D06" w:rsidRPr="004F5114" w:rsidRDefault="004C2D06" w:rsidP="004F5114">
            <w:pPr>
              <w:bidi w:val="0"/>
              <w:ind w:left="5387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Oblige factories to reuse old bottles </w:t>
            </w:r>
            <w:r w:rsidR="00495DB6" w:rsidRPr="004F5114">
              <w:rPr>
                <w:rFonts w:cs="Times New Roman"/>
                <w:sz w:val="28"/>
                <w:szCs w:val="28"/>
                <w:lang w:bidi="ar-DZ"/>
              </w:rPr>
              <w:t>/ create 1million jobs for street sweepers……</w:t>
            </w:r>
          </w:p>
        </w:tc>
      </w:tr>
      <w:tr w:rsidR="00FC3335" w:rsidRPr="004F5114" w:rsidTr="004F5114">
        <w:trPr>
          <w:tblCellSpacing w:w="20" w:type="dxa"/>
        </w:trPr>
        <w:tc>
          <w:tcPr>
            <w:tcW w:w="3655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192550" w:rsidRDefault="00192550" w:rsidP="00F109CF">
      <w:pPr>
        <w:bidi w:val="0"/>
        <w:rPr>
          <w:sz w:val="4"/>
          <w:szCs w:val="4"/>
          <w:lang w:bidi="ar-DZ"/>
        </w:rPr>
      </w:pPr>
    </w:p>
    <w:sectPr w:rsidR="00192550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E4" w:rsidRDefault="00206EE4">
      <w:r>
        <w:separator/>
      </w:r>
    </w:p>
  </w:endnote>
  <w:endnote w:type="continuationSeparator" w:id="1">
    <w:p w:rsidR="00206EE4" w:rsidRDefault="0020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E4" w:rsidRDefault="00206EE4">
      <w:r>
        <w:separator/>
      </w:r>
    </w:p>
  </w:footnote>
  <w:footnote w:type="continuationSeparator" w:id="1">
    <w:p w:rsidR="00206EE4" w:rsidRDefault="0020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06EE4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A7938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4E2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37E1C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2009-12-28T08:43:00Z</dcterms:created>
  <dcterms:modified xsi:type="dcterms:W3CDTF">2009-12-28T08:43:00Z</dcterms:modified>
</cp:coreProperties>
</file>