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95" w:rsidRPr="00883BB1" w:rsidRDefault="00794695" w:rsidP="00071D02">
      <w:pPr>
        <w:bidi w:val="0"/>
        <w:rPr>
          <w:sz w:val="4"/>
          <w:szCs w:val="4"/>
          <w:lang w:bidi="ar-DZ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283"/>
        <w:gridCol w:w="3689"/>
        <w:gridCol w:w="1130"/>
        <w:gridCol w:w="2554"/>
      </w:tblGrid>
      <w:tr w:rsidR="00794695" w:rsidRPr="000A5FA7" w:rsidTr="000C78FC">
        <w:trPr>
          <w:tblCellSpacing w:w="20" w:type="dxa"/>
        </w:trPr>
        <w:tc>
          <w:tcPr>
            <w:tcW w:w="11008" w:type="dxa"/>
            <w:gridSpan w:val="5"/>
          </w:tcPr>
          <w:p w:rsidR="00794695" w:rsidRPr="000A5FA7" w:rsidRDefault="00794695" w:rsidP="000C78FC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794695" w:rsidRPr="000A5FA7" w:rsidTr="000C78FC">
        <w:trPr>
          <w:tblCellSpacing w:w="20" w:type="dxa"/>
        </w:trPr>
        <w:tc>
          <w:tcPr>
            <w:tcW w:w="2372" w:type="dxa"/>
          </w:tcPr>
          <w:p w:rsidR="00794695" w:rsidRPr="000A5FA7" w:rsidRDefault="00794695" w:rsidP="000A5FA7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 xml:space="preserve">Level: </w:t>
            </w:r>
            <w:r w:rsidR="00427C89" w:rsidRPr="000A5FA7">
              <w:rPr>
                <w:rFonts w:cs="Times New Roman"/>
                <w:sz w:val="28"/>
                <w:szCs w:val="28"/>
              </w:rPr>
              <w:t>04 AM</w:t>
            </w:r>
          </w:p>
        </w:tc>
        <w:tc>
          <w:tcPr>
            <w:tcW w:w="6062" w:type="dxa"/>
            <w:gridSpan w:val="3"/>
          </w:tcPr>
          <w:p w:rsidR="00794695" w:rsidRPr="000A5FA7" w:rsidRDefault="00FE52D1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Second Term English Examination</w:t>
            </w:r>
            <w:r w:rsidR="00794695" w:rsidRPr="000A5FA7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2494" w:type="dxa"/>
          </w:tcPr>
          <w:p w:rsidR="00794695" w:rsidRPr="000A5FA7" w:rsidRDefault="00794695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94695" w:rsidRPr="000A5FA7" w:rsidTr="000C78FC">
        <w:trPr>
          <w:trHeight w:val="13082"/>
          <w:tblCellSpacing w:w="20" w:type="dxa"/>
        </w:trPr>
        <w:tc>
          <w:tcPr>
            <w:tcW w:w="11008" w:type="dxa"/>
            <w:gridSpan w:val="5"/>
          </w:tcPr>
          <w:p w:rsidR="00794695" w:rsidRPr="000A5FA7" w:rsidRDefault="00A62B20" w:rsidP="000A5FA7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bidi="ar-DZ"/>
              </w:rPr>
              <w:t>Harun El</w:t>
            </w:r>
            <w:r w:rsidRPr="000A5FA7">
              <w:rPr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Pr="000A5FA7">
              <w:rPr>
                <w:b/>
                <w:bCs/>
                <w:sz w:val="28"/>
                <w:szCs w:val="28"/>
                <w:lang w:bidi="ar-DZ"/>
              </w:rPr>
              <w:t>Rachid</w:t>
            </w:r>
          </w:p>
          <w:p w:rsidR="00770C55" w:rsidRPr="000A5FA7" w:rsidRDefault="00770C55" w:rsidP="000A5FA7">
            <w:pPr>
              <w:pStyle w:val="Retraitcorpsdetexte2"/>
              <w:overflowPunct/>
              <w:autoSpaceDE/>
              <w:autoSpaceDN/>
              <w:adjustRightInd/>
              <w:ind w:left="426" w:right="140" w:firstLine="708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bidi="ar-DZ"/>
              </w:rPr>
              <w:t xml:space="preserve">Harun </w:t>
            </w:r>
            <w:r w:rsidR="00164C7B" w:rsidRPr="000A5FA7">
              <w:rPr>
                <w:sz w:val="28"/>
                <w:szCs w:val="28"/>
                <w:lang w:bidi="ar-DZ"/>
              </w:rPr>
              <w:t>E</w:t>
            </w:r>
            <w:r w:rsidRPr="000A5FA7">
              <w:rPr>
                <w:sz w:val="28"/>
                <w:szCs w:val="28"/>
                <w:lang w:bidi="ar-DZ"/>
              </w:rPr>
              <w:t>l</w:t>
            </w:r>
            <w:r w:rsidRPr="000A5FA7">
              <w:rPr>
                <w:sz w:val="28"/>
                <w:szCs w:val="28"/>
                <w:lang w:val="en-US" w:bidi="ar-DZ"/>
              </w:rPr>
              <w:t xml:space="preserve"> </w:t>
            </w:r>
            <w:r w:rsidRPr="000A5FA7">
              <w:rPr>
                <w:sz w:val="28"/>
                <w:szCs w:val="28"/>
                <w:lang w:bidi="ar-DZ"/>
              </w:rPr>
              <w:t>Rachid</w:t>
            </w:r>
            <w:r w:rsidRPr="000A5FA7">
              <w:rPr>
                <w:sz w:val="28"/>
                <w:szCs w:val="28"/>
                <w:lang w:val="en-US" w:bidi="ar-DZ"/>
              </w:rPr>
              <w:t xml:space="preserve"> was born in 766 in Iran and died in 809. He was the son of Almahdi, who was the third Caliph of the Abbasids dynasty of Baghdad as you know</w:t>
            </w:r>
            <w:r w:rsidR="00416455" w:rsidRPr="000A5FA7">
              <w:rPr>
                <w:sz w:val="28"/>
                <w:szCs w:val="28"/>
                <w:lang w:val="en-US" w:bidi="ar-DZ"/>
              </w:rPr>
              <w:t>.</w:t>
            </w:r>
            <w:r w:rsidRPr="000A5FA7">
              <w:rPr>
                <w:sz w:val="28"/>
                <w:szCs w:val="28"/>
                <w:lang w:val="en-US" w:bidi="ar-DZ"/>
              </w:rPr>
              <w:t xml:space="preserve"> </w:t>
            </w:r>
            <w:r w:rsidR="00416455" w:rsidRPr="000A5FA7">
              <w:rPr>
                <w:sz w:val="28"/>
                <w:szCs w:val="28"/>
                <w:lang w:val="en-US" w:bidi="ar-DZ"/>
              </w:rPr>
              <w:t xml:space="preserve">His </w:t>
            </w:r>
            <w:r w:rsidRPr="000A5FA7">
              <w:rPr>
                <w:sz w:val="28"/>
                <w:szCs w:val="28"/>
                <w:lang w:val="en-US" w:bidi="ar-DZ"/>
              </w:rPr>
              <w:t xml:space="preserve">mother was of Berber stock. Harun </w:t>
            </w:r>
            <w:r w:rsidR="00164C7B" w:rsidRPr="000A5FA7">
              <w:rPr>
                <w:sz w:val="28"/>
                <w:szCs w:val="28"/>
                <w:lang w:val="en-US" w:bidi="ar-DZ"/>
              </w:rPr>
              <w:t>E</w:t>
            </w:r>
            <w:r w:rsidRPr="000A5FA7">
              <w:rPr>
                <w:sz w:val="28"/>
                <w:szCs w:val="28"/>
                <w:lang w:val="en-US" w:bidi="ar-DZ"/>
              </w:rPr>
              <w:t>l Rachid married his cousin in 782.</w:t>
            </w:r>
            <w:r w:rsidRPr="000A5FA7">
              <w:rPr>
                <w:sz w:val="28"/>
                <w:szCs w:val="28"/>
                <w:lang w:val="en-US"/>
              </w:rPr>
              <w:t xml:space="preserve"> In 786, he became Caliph. He was a man who was very fond of music, science and literature.</w:t>
            </w:r>
            <w:r w:rsidR="00164C7B" w:rsidRPr="000A5FA7">
              <w:rPr>
                <w:sz w:val="28"/>
                <w:szCs w:val="28"/>
                <w:lang w:val="en-US" w:eastAsia="ar-SA"/>
              </w:rPr>
              <w:t xml:space="preserve"> He gave his protection of many scientists and writers during his reign. Harun El Rachid had ma</w:t>
            </w:r>
            <w:r w:rsidR="00416455" w:rsidRPr="000A5FA7">
              <w:rPr>
                <w:sz w:val="28"/>
                <w:szCs w:val="28"/>
                <w:lang w:val="en-US" w:eastAsia="ar-SA"/>
              </w:rPr>
              <w:t>n</w:t>
            </w:r>
            <w:r w:rsidR="00164C7B" w:rsidRPr="000A5FA7">
              <w:rPr>
                <w:sz w:val="28"/>
                <w:szCs w:val="28"/>
                <w:lang w:val="en-US" w:eastAsia="ar-SA"/>
              </w:rPr>
              <w:t>y friends. Among these friends were Khalid El Barmak, Fadl, Djaffar and Yahia. One of his pen</w:t>
            </w:r>
            <w:r w:rsidR="00380195" w:rsidRPr="000A5FA7">
              <w:rPr>
                <w:sz w:val="28"/>
                <w:szCs w:val="28"/>
                <w:lang w:val="en-US" w:eastAsia="ar-SA"/>
              </w:rPr>
              <w:t>-</w:t>
            </w:r>
            <w:r w:rsidR="00164C7B" w:rsidRPr="000A5FA7">
              <w:rPr>
                <w:sz w:val="28"/>
                <w:szCs w:val="28"/>
                <w:lang w:val="en-US" w:eastAsia="ar-SA"/>
              </w:rPr>
              <w:t xml:space="preserve">friends was Charlemagne, </w:t>
            </w:r>
            <w:r w:rsidR="00164C7B" w:rsidRPr="000A5FA7">
              <w:rPr>
                <w:sz w:val="28"/>
                <w:szCs w:val="28"/>
                <w:u w:val="single"/>
                <w:lang w:val="en-US" w:eastAsia="ar-SA"/>
              </w:rPr>
              <w:t>Who</w:t>
            </w:r>
            <w:r w:rsidR="00164C7B" w:rsidRPr="000A5FA7">
              <w:rPr>
                <w:sz w:val="28"/>
                <w:szCs w:val="28"/>
                <w:lang w:val="en-US" w:eastAsia="ar-SA"/>
              </w:rPr>
              <w:t xml:space="preserve"> was the king of the Franks. Harun El </w:t>
            </w:r>
            <w:r w:rsidR="00380195" w:rsidRPr="000A5FA7">
              <w:rPr>
                <w:sz w:val="28"/>
                <w:szCs w:val="28"/>
                <w:lang w:val="en-US" w:eastAsia="ar-SA"/>
              </w:rPr>
              <w:t>R</w:t>
            </w:r>
            <w:r w:rsidR="00164C7B" w:rsidRPr="000A5FA7">
              <w:rPr>
                <w:sz w:val="28"/>
                <w:szCs w:val="28"/>
                <w:lang w:val="en-US" w:eastAsia="ar-SA"/>
              </w:rPr>
              <w:t>achid was generous with him</w:t>
            </w:r>
            <w:r w:rsidR="00416455" w:rsidRPr="000A5FA7">
              <w:rPr>
                <w:sz w:val="28"/>
                <w:szCs w:val="28"/>
                <w:lang w:val="en-US" w:eastAsia="ar-SA"/>
              </w:rPr>
              <w:t>.</w:t>
            </w:r>
            <w:r w:rsidR="00164C7B" w:rsidRPr="000A5FA7">
              <w:rPr>
                <w:sz w:val="28"/>
                <w:szCs w:val="28"/>
                <w:lang w:val="en-US" w:eastAsia="ar-SA"/>
              </w:rPr>
              <w:t xml:space="preserve"> </w:t>
            </w:r>
            <w:r w:rsidR="00416455" w:rsidRPr="000A5FA7">
              <w:rPr>
                <w:sz w:val="28"/>
                <w:szCs w:val="28"/>
                <w:lang w:val="en-US" w:eastAsia="ar-SA"/>
              </w:rPr>
              <w:t xml:space="preserve">He </w:t>
            </w:r>
            <w:r w:rsidR="00164C7B" w:rsidRPr="000A5FA7">
              <w:rPr>
                <w:sz w:val="28"/>
                <w:szCs w:val="28"/>
                <w:lang w:val="en-US" w:eastAsia="ar-SA"/>
              </w:rPr>
              <w:t>sent silk robes</w:t>
            </w:r>
            <w:r w:rsidR="00416455" w:rsidRPr="000A5FA7">
              <w:rPr>
                <w:sz w:val="28"/>
                <w:szCs w:val="28"/>
                <w:lang w:val="en-US" w:eastAsia="ar-SA"/>
              </w:rPr>
              <w:t>,</w:t>
            </w:r>
            <w:r w:rsidR="00164C7B" w:rsidRPr="000A5FA7">
              <w:rPr>
                <w:sz w:val="28"/>
                <w:szCs w:val="28"/>
                <w:lang w:val="en-US" w:eastAsia="ar-SA"/>
              </w:rPr>
              <w:t xml:space="preserve"> chess</w:t>
            </w:r>
            <w:r w:rsidR="00380195" w:rsidRPr="000A5FA7">
              <w:rPr>
                <w:sz w:val="28"/>
                <w:szCs w:val="28"/>
                <w:lang w:val="en-US" w:eastAsia="ar-SA"/>
              </w:rPr>
              <w:t xml:space="preserve"> </w:t>
            </w:r>
            <w:r w:rsidR="00164C7B" w:rsidRPr="000A5FA7">
              <w:rPr>
                <w:sz w:val="28"/>
                <w:szCs w:val="28"/>
                <w:lang w:val="en-US" w:eastAsia="ar-SA"/>
              </w:rPr>
              <w:t>game, a clock and an</w:t>
            </w:r>
            <w:r w:rsidR="00380195" w:rsidRPr="000A5FA7">
              <w:rPr>
                <w:sz w:val="28"/>
                <w:szCs w:val="28"/>
                <w:lang w:val="en-US" w:eastAsia="ar-SA"/>
              </w:rPr>
              <w:t xml:space="preserve"> </w:t>
            </w:r>
            <w:r w:rsidR="00164C7B" w:rsidRPr="000A5FA7">
              <w:rPr>
                <w:sz w:val="28"/>
                <w:szCs w:val="28"/>
                <w:lang w:val="en-US" w:eastAsia="ar-SA"/>
              </w:rPr>
              <w:t>elephant</w:t>
            </w:r>
            <w:r w:rsidR="00246E2A" w:rsidRPr="000A5FA7">
              <w:rPr>
                <w:sz w:val="28"/>
                <w:szCs w:val="28"/>
                <w:lang w:val="en-US" w:eastAsia="ar-SA"/>
              </w:rPr>
              <w:t xml:space="preserve"> to Charlemagne to show him his friendship. </w:t>
            </w:r>
          </w:p>
          <w:p w:rsidR="002C391C" w:rsidRPr="000A5FA7" w:rsidRDefault="002C391C" w:rsidP="000A5FA7">
            <w:pPr>
              <w:pStyle w:val="Retraitcorpsdetexte2"/>
              <w:overflowPunct/>
              <w:autoSpaceDE/>
              <w:autoSpaceDN/>
              <w:adjustRightInd/>
              <w:ind w:left="426" w:right="140" w:firstLine="708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 xml:space="preserve">What he disliked most was dishonesty. He was </w:t>
            </w:r>
            <w:r w:rsidR="00416455" w:rsidRPr="000A5FA7">
              <w:rPr>
                <w:sz w:val="28"/>
                <w:szCs w:val="28"/>
                <w:lang w:val="en-US" w:eastAsia="ar-SA"/>
              </w:rPr>
              <w:t xml:space="preserve">a 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famous hero. Harun El Rachid was portrayed as a man walking </w:t>
            </w:r>
            <w:r w:rsidR="00416455" w:rsidRPr="000A5FA7">
              <w:rPr>
                <w:sz w:val="28"/>
                <w:szCs w:val="28"/>
                <w:lang w:val="en-US" w:eastAsia="ar-SA"/>
              </w:rPr>
              <w:t xml:space="preserve">in 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the streets of Baghdad, </w:t>
            </w:r>
            <w:r w:rsidRPr="000A5FA7">
              <w:rPr>
                <w:sz w:val="28"/>
                <w:szCs w:val="28"/>
                <w:u w:val="single"/>
                <w:lang w:val="en-US" w:eastAsia="ar-SA"/>
              </w:rPr>
              <w:t>where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 he disguised at nights.</w:t>
            </w:r>
          </w:p>
          <w:p w:rsidR="00794695" w:rsidRPr="000A5FA7" w:rsidRDefault="00794695" w:rsidP="000A5FA7">
            <w:pPr>
              <w:pStyle w:val="Retraitcorpsdetexte2"/>
              <w:tabs>
                <w:tab w:val="center" w:pos="5408"/>
              </w:tabs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 xml:space="preserve">Part one </w:t>
            </w:r>
            <w:r w:rsidR="00770C55" w:rsidRPr="000A5FA7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ab/>
            </w:r>
          </w:p>
          <w:p w:rsidR="00794695" w:rsidRPr="000A5FA7" w:rsidRDefault="00794695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416455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3E688E" w:rsidRPr="000A5FA7" w:rsidRDefault="003E688E" w:rsidP="000A5FA7">
            <w:pPr>
              <w:numPr>
                <w:ilvl w:val="0"/>
                <w:numId w:val="14"/>
              </w:numPr>
              <w:bidi w:val="0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What do the underlined words refer to in the text: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        (01 pt)</w:t>
            </w:r>
          </w:p>
          <w:p w:rsidR="003E688E" w:rsidRPr="000A5FA7" w:rsidRDefault="003E688E" w:rsidP="000A5FA7">
            <w:pPr>
              <w:bidi w:val="0"/>
              <w:ind w:left="993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1- </w:t>
            </w:r>
            <w:r w:rsidR="00416455" w:rsidRPr="000A5FA7">
              <w:rPr>
                <w:rFonts w:cs="Times New Roman"/>
                <w:sz w:val="28"/>
                <w:szCs w:val="28"/>
                <w:lang w:eastAsia="ar-SA"/>
              </w:rPr>
              <w:t xml:space="preserve">who = 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………………………………       2- </w:t>
            </w:r>
            <w:r w:rsidR="00416455" w:rsidRPr="000A5FA7">
              <w:rPr>
                <w:rFonts w:cs="Times New Roman"/>
                <w:sz w:val="28"/>
                <w:szCs w:val="28"/>
                <w:lang w:eastAsia="ar-SA"/>
              </w:rPr>
              <w:t xml:space="preserve">where = 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>………………………………</w:t>
            </w:r>
          </w:p>
          <w:p w:rsidR="003E688E" w:rsidRPr="000A5FA7" w:rsidRDefault="003E688E" w:rsidP="000A5FA7">
            <w:pPr>
              <w:numPr>
                <w:ilvl w:val="0"/>
                <w:numId w:val="14"/>
              </w:numPr>
              <w:bidi w:val="0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Copy the table on your answer sheet then much each question with it answer:</w:t>
            </w:r>
            <w:r w:rsidRPr="000A5FA7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 xml:space="preserve"> (04 pts)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53"/>
              <w:gridCol w:w="5812"/>
            </w:tblGrid>
            <w:tr w:rsidR="003E688E" w:rsidRPr="000A5FA7" w:rsidTr="000A5FA7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E688E" w:rsidRPr="000A5FA7" w:rsidRDefault="003E688E" w:rsidP="000A5FA7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lang w:eastAsia="ar-SA"/>
                    </w:rPr>
                    <w:t>Questions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88E" w:rsidRPr="000A5FA7" w:rsidRDefault="003E688E" w:rsidP="000A5FA7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lang w:eastAsia="ar-SA"/>
                    </w:rPr>
                    <w:t>Answers</w:t>
                  </w:r>
                </w:p>
              </w:tc>
            </w:tr>
            <w:tr w:rsidR="003E688E" w:rsidRPr="000A5FA7" w:rsidTr="000A5FA7">
              <w:trPr>
                <w:trHeight w:val="132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E688E" w:rsidRPr="000A5FA7" w:rsidRDefault="002B587D" w:rsidP="000A5FA7">
                  <w:pPr>
                    <w:numPr>
                      <w:ilvl w:val="0"/>
                      <w:numId w:val="13"/>
                    </w:numPr>
                    <w:tabs>
                      <w:tab w:val="clear" w:pos="1440"/>
                      <w:tab w:val="right" w:pos="284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When was Harun El Rachid born</w:t>
                  </w:r>
                  <w:r w:rsidR="003E688E"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?</w:t>
                  </w:r>
                </w:p>
                <w:p w:rsidR="003E688E" w:rsidRPr="000A5FA7" w:rsidRDefault="002B587D" w:rsidP="000A5FA7">
                  <w:pPr>
                    <w:numPr>
                      <w:ilvl w:val="0"/>
                      <w:numId w:val="13"/>
                    </w:numPr>
                    <w:tabs>
                      <w:tab w:val="clear" w:pos="1440"/>
                      <w:tab w:val="right" w:pos="284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</w:rPr>
                    <w:t>How was he</w:t>
                  </w:r>
                  <w:r w:rsidR="003E688E" w:rsidRPr="000A5FA7">
                    <w:rPr>
                      <w:rFonts w:cs="Times New Roman"/>
                      <w:sz w:val="28"/>
                      <w:szCs w:val="28"/>
                    </w:rPr>
                    <w:t>?</w:t>
                  </w:r>
                </w:p>
                <w:p w:rsidR="002B587D" w:rsidRPr="000A5FA7" w:rsidRDefault="002B587D" w:rsidP="000A5FA7">
                  <w:pPr>
                    <w:numPr>
                      <w:ilvl w:val="0"/>
                      <w:numId w:val="13"/>
                    </w:numPr>
                    <w:tabs>
                      <w:tab w:val="clear" w:pos="1440"/>
                      <w:tab w:val="right" w:pos="284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</w:rPr>
                    <w:t>What did he like most?</w:t>
                  </w:r>
                </w:p>
                <w:p w:rsidR="002B587D" w:rsidRPr="000A5FA7" w:rsidRDefault="002B587D" w:rsidP="000A5FA7">
                  <w:pPr>
                    <w:numPr>
                      <w:ilvl w:val="0"/>
                      <w:numId w:val="13"/>
                    </w:numPr>
                    <w:tabs>
                      <w:tab w:val="clear" w:pos="1440"/>
                      <w:tab w:val="right" w:pos="284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</w:rPr>
                    <w:t>Did he die in 800?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455" w:rsidRPr="000A5FA7" w:rsidRDefault="00416455" w:rsidP="000A5FA7">
                  <w:pPr>
                    <w:numPr>
                      <w:ilvl w:val="0"/>
                      <w:numId w:val="15"/>
                    </w:numPr>
                    <w:tabs>
                      <w:tab w:val="clear" w:pos="2340"/>
                      <w:tab w:val="right" w:pos="284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very generous.</w:t>
                  </w:r>
                </w:p>
                <w:p w:rsidR="00416455" w:rsidRPr="000A5FA7" w:rsidRDefault="00416455" w:rsidP="000A5FA7">
                  <w:pPr>
                    <w:numPr>
                      <w:ilvl w:val="0"/>
                      <w:numId w:val="15"/>
                    </w:numPr>
                    <w:tabs>
                      <w:tab w:val="clear" w:pos="2340"/>
                      <w:tab w:val="right" w:pos="284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 xml:space="preserve">No, in 809. </w:t>
                  </w:r>
                </w:p>
                <w:p w:rsidR="00416455" w:rsidRPr="000A5FA7" w:rsidRDefault="00416455" w:rsidP="000A5FA7">
                  <w:pPr>
                    <w:numPr>
                      <w:ilvl w:val="0"/>
                      <w:numId w:val="15"/>
                    </w:numPr>
                    <w:tabs>
                      <w:tab w:val="clear" w:pos="2340"/>
                      <w:tab w:val="right" w:pos="284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in 766.</w:t>
                  </w:r>
                </w:p>
                <w:p w:rsidR="001760AE" w:rsidRPr="000A5FA7" w:rsidRDefault="00416455" w:rsidP="000A5FA7">
                  <w:pPr>
                    <w:numPr>
                      <w:ilvl w:val="0"/>
                      <w:numId w:val="15"/>
                    </w:numPr>
                    <w:tabs>
                      <w:tab w:val="clear" w:pos="2340"/>
                      <w:tab w:val="right" w:pos="284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music, science and literature.</w:t>
                  </w:r>
                </w:p>
              </w:tc>
            </w:tr>
          </w:tbl>
          <w:p w:rsidR="00667FD8" w:rsidRPr="000A5FA7" w:rsidRDefault="00667FD8" w:rsidP="000A5FA7">
            <w:pPr>
              <w:pStyle w:val="Retraitcorpsdetexte2"/>
              <w:numPr>
                <w:ilvl w:val="0"/>
                <w:numId w:val="1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="006C2443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ext synonyms to the following</w:t>
            </w:r>
            <w:r w:rsidR="006C2443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</w:p>
          <w:p w:rsidR="00667FD8" w:rsidRPr="000A5FA7" w:rsidRDefault="00E03393" w:rsidP="000A5FA7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hate</w:t>
            </w:r>
            <w:r w:rsidR="00667FD8" w:rsidRPr="000A5FA7">
              <w:rPr>
                <w:sz w:val="28"/>
                <w:szCs w:val="28"/>
                <w:lang w:eastAsia="ar-SA"/>
              </w:rPr>
              <w:t xml:space="preserve"> = ………………………..                    </w:t>
            </w:r>
            <w:r w:rsidRPr="000A5FA7">
              <w:rPr>
                <w:sz w:val="28"/>
                <w:szCs w:val="28"/>
                <w:lang w:eastAsia="ar-SA"/>
              </w:rPr>
              <w:t>well known</w:t>
            </w:r>
            <w:r w:rsidR="00667FD8" w:rsidRPr="000A5FA7">
              <w:rPr>
                <w:sz w:val="28"/>
                <w:szCs w:val="28"/>
                <w:lang w:eastAsia="ar-SA"/>
              </w:rPr>
              <w:t xml:space="preserve"> = …………………………….</w:t>
            </w:r>
          </w:p>
          <w:p w:rsidR="00667FD8" w:rsidRPr="000A5FA7" w:rsidRDefault="00667FD8" w:rsidP="000A5FA7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6C2443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ext antonyms to the following</w:t>
            </w:r>
            <w:r w:rsidR="006C2443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667FD8" w:rsidRPr="000A5FA7" w:rsidRDefault="00E03393" w:rsidP="000A5FA7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died</w:t>
            </w:r>
            <w:r w:rsidR="00667FD8" w:rsidRPr="000A5FA7">
              <w:rPr>
                <w:sz w:val="28"/>
                <w:szCs w:val="28"/>
                <w:lang w:eastAsia="ar-SA"/>
              </w:rPr>
              <w:t xml:space="preserve"> ≠ ………………………                         </w:t>
            </w:r>
            <w:r w:rsidR="006C2443" w:rsidRPr="000A5FA7">
              <w:rPr>
                <w:sz w:val="28"/>
                <w:szCs w:val="28"/>
                <w:lang w:eastAsia="ar-SA"/>
              </w:rPr>
              <w:t>received</w:t>
            </w:r>
            <w:r w:rsidR="00667FD8" w:rsidRPr="000A5FA7">
              <w:rPr>
                <w:sz w:val="28"/>
                <w:szCs w:val="28"/>
                <w:lang w:eastAsia="ar-SA"/>
              </w:rPr>
              <w:t xml:space="preserve"> ≠ ……………………………….</w:t>
            </w:r>
          </w:p>
          <w:p w:rsidR="003E688E" w:rsidRPr="000A5FA7" w:rsidRDefault="003E688E" w:rsidP="000A5FA7">
            <w:pPr>
              <w:bidi w:val="0"/>
              <w:ind w:left="328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Section two: Mastery of Language</w:t>
            </w:r>
            <w:r w:rsidR="006C2443"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3E688E" w:rsidRPr="000A5FA7" w:rsidRDefault="003E688E" w:rsidP="000A5FA7">
            <w:pPr>
              <w:numPr>
                <w:ilvl w:val="0"/>
                <w:numId w:val="16"/>
              </w:numPr>
              <w:bidi w:val="0"/>
              <w:ind w:right="-143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         (03 pts)</w:t>
            </w:r>
          </w:p>
          <w:p w:rsidR="003E688E" w:rsidRPr="000A5FA7" w:rsidRDefault="00BD5098" w:rsidP="000A5FA7">
            <w:pPr>
              <w:bidi w:val="0"/>
              <w:ind w:left="993" w:right="140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sz w:val="28"/>
                <w:szCs w:val="28"/>
                <w:lang w:eastAsia="ar-SA"/>
              </w:rPr>
              <w:t>El Kh</w:t>
            </w:r>
            <w:r w:rsidR="006C2443" w:rsidRPr="000A5FA7">
              <w:rPr>
                <w:rFonts w:cs="Times New Roman"/>
                <w:sz w:val="28"/>
                <w:szCs w:val="28"/>
                <w:lang w:eastAsia="ar-SA"/>
              </w:rPr>
              <w:t>a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>warizm</w:t>
            </w:r>
            <w:r w:rsidR="006C2443" w:rsidRPr="000A5FA7">
              <w:rPr>
                <w:rFonts w:cs="Times New Roman"/>
                <w:sz w:val="28"/>
                <w:szCs w:val="28"/>
                <w:lang w:eastAsia="ar-SA"/>
              </w:rPr>
              <w:t>i</w:t>
            </w:r>
            <w:r w:rsidR="00FD4656" w:rsidRPr="000A5FA7">
              <w:rPr>
                <w:rFonts w:cs="Times New Roman"/>
                <w:sz w:val="28"/>
                <w:szCs w:val="28"/>
                <w:lang w:eastAsia="ar-SA"/>
              </w:rPr>
              <w:t xml:space="preserve"> (to write) …..a book on Algebra, which (to be) …….based to some extent on Hindu sources. The name Algebra is of Arabic origin. It (to come) ……… from Al Jebr, which means " the union of broken parts".</w:t>
            </w:r>
          </w:p>
          <w:p w:rsidR="003E688E" w:rsidRPr="000A5FA7" w:rsidRDefault="003E688E" w:rsidP="000A5FA7">
            <w:pPr>
              <w:pStyle w:val="Retraitcorpsdetexte2"/>
              <w:numPr>
                <w:ilvl w:val="0"/>
                <w:numId w:val="1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C</w:t>
            </w:r>
            <w:r w:rsidR="00072AF1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onnect with these links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 </w:t>
            </w:r>
            <w:r w:rsidR="00072AF1"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( who – which – where )        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(02 pts)</w:t>
            </w:r>
          </w:p>
          <w:p w:rsidR="003E688E" w:rsidRPr="000A5FA7" w:rsidRDefault="00072AF1" w:rsidP="000A5FA7">
            <w:pPr>
              <w:pStyle w:val="Retraitcorpsdetexte2"/>
              <w:numPr>
                <w:ilvl w:val="1"/>
                <w:numId w:val="1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Rhazes published a book, ………….summed up medicines of Greeks.</w:t>
            </w:r>
          </w:p>
          <w:p w:rsidR="00072AF1" w:rsidRPr="000A5FA7" w:rsidRDefault="00072AF1" w:rsidP="000A5FA7">
            <w:pPr>
              <w:pStyle w:val="Retraitcorpsdetexte2"/>
              <w:numPr>
                <w:ilvl w:val="1"/>
                <w:numId w:val="1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 xml:space="preserve">Lionardo educated in Bejaia, …………his father was a </w:t>
            </w:r>
            <w:r w:rsidR="006C2443" w:rsidRPr="000A5FA7">
              <w:rPr>
                <w:sz w:val="28"/>
                <w:szCs w:val="28"/>
                <w:lang w:val="en-US" w:eastAsia="ar-SA"/>
              </w:rPr>
              <w:t>shopkeeper</w:t>
            </w:r>
            <w:r w:rsidRPr="000A5FA7">
              <w:rPr>
                <w:sz w:val="28"/>
                <w:szCs w:val="28"/>
                <w:lang w:val="en-US" w:eastAsia="ar-SA"/>
              </w:rPr>
              <w:t>.</w:t>
            </w:r>
          </w:p>
          <w:p w:rsidR="00072AF1" w:rsidRPr="000A5FA7" w:rsidRDefault="00072AF1" w:rsidP="000A5FA7">
            <w:pPr>
              <w:pStyle w:val="Retraitcorpsdetexte2"/>
              <w:numPr>
                <w:ilvl w:val="1"/>
                <w:numId w:val="1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In India, there is a white building, ……….is called Taj Mahal.</w:t>
            </w:r>
          </w:p>
          <w:p w:rsidR="00072AF1" w:rsidRPr="000A5FA7" w:rsidRDefault="00072AF1" w:rsidP="000A5FA7">
            <w:pPr>
              <w:pStyle w:val="Retraitcorpsdetexte2"/>
              <w:numPr>
                <w:ilvl w:val="1"/>
                <w:numId w:val="1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This is the Caliph, …………….rule</w:t>
            </w:r>
            <w:r w:rsidR="006C2443" w:rsidRPr="000A5FA7">
              <w:rPr>
                <w:sz w:val="28"/>
                <w:szCs w:val="28"/>
                <w:lang w:val="en-US" w:eastAsia="ar-SA"/>
              </w:rPr>
              <w:t>d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 Baghdad in 8</w:t>
            </w:r>
            <w:r w:rsidRPr="000A5FA7">
              <w:rPr>
                <w:sz w:val="28"/>
                <w:szCs w:val="28"/>
                <w:vertAlign w:val="superscript"/>
                <w:lang w:val="en-US" w:eastAsia="ar-SA"/>
              </w:rPr>
              <w:t>th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  cent</w:t>
            </w:r>
            <w:r w:rsidR="00380195" w:rsidRPr="000A5FA7">
              <w:rPr>
                <w:sz w:val="28"/>
                <w:szCs w:val="28"/>
                <w:lang w:val="en-US" w:eastAsia="ar-SA"/>
              </w:rPr>
              <w:t>u</w:t>
            </w:r>
            <w:r w:rsidRPr="000A5FA7">
              <w:rPr>
                <w:sz w:val="28"/>
                <w:szCs w:val="28"/>
                <w:lang w:val="en-US" w:eastAsia="ar-SA"/>
              </w:rPr>
              <w:t>ry.</w:t>
            </w:r>
          </w:p>
          <w:p w:rsidR="003E688E" w:rsidRPr="000A5FA7" w:rsidRDefault="00F53F2F" w:rsidP="000A5FA7">
            <w:pPr>
              <w:pStyle w:val="Retraitcorpsdetexte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Pick out words that have these diphthong</w:t>
            </w:r>
            <w:r w:rsidR="003E688E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3E688E" w:rsidRPr="000A5FA7">
              <w:rPr>
                <w:b/>
                <w:bCs/>
                <w:sz w:val="28"/>
                <w:szCs w:val="28"/>
                <w:lang w:eastAsia="ar-SA"/>
              </w:rPr>
              <w:t xml:space="preserve">  (02 pts)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07"/>
              <w:gridCol w:w="2407"/>
              <w:gridCol w:w="2407"/>
              <w:gridCol w:w="2407"/>
            </w:tblGrid>
            <w:tr w:rsidR="00AE3E57" w:rsidRPr="000A5FA7" w:rsidTr="000A5FA7">
              <w:trPr>
                <w:trHeight w:val="323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E57" w:rsidRPr="000A5FA7" w:rsidRDefault="00AE3E57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/ ai /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E57" w:rsidRPr="000A5FA7" w:rsidRDefault="00AE3E57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/ ei /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E57" w:rsidRPr="000A5FA7" w:rsidRDefault="00AE3E57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/ eu /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E57" w:rsidRPr="000A5FA7" w:rsidRDefault="00AE3E57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/ au /</w:t>
                  </w:r>
                </w:p>
              </w:tc>
            </w:tr>
            <w:tr w:rsidR="00AE3E57" w:rsidRPr="000A5FA7" w:rsidTr="000A5FA7">
              <w:trPr>
                <w:trHeight w:val="322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E57" w:rsidRPr="000A5FA7" w:rsidRDefault="00AE3E57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spacing w:line="360" w:lineRule="auto"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E57" w:rsidRPr="000A5FA7" w:rsidRDefault="00AE3E57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E57" w:rsidRPr="000A5FA7" w:rsidRDefault="00AE3E57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E57" w:rsidRPr="000A5FA7" w:rsidRDefault="00AE3E57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</w:p>
              </w:tc>
            </w:tr>
          </w:tbl>
          <w:p w:rsidR="00794695" w:rsidRPr="000A5FA7" w:rsidRDefault="00794695" w:rsidP="000A5FA7">
            <w:pPr>
              <w:bidi w:val="0"/>
              <w:ind w:left="426"/>
              <w:jc w:val="center"/>
              <w:rPr>
                <w:rFonts w:cs="Times New Roman"/>
                <w:sz w:val="28"/>
                <w:szCs w:val="28"/>
                <w:lang w:val="fr-FR" w:bidi="ar-DZ"/>
              </w:rPr>
            </w:pPr>
          </w:p>
        </w:tc>
      </w:tr>
      <w:tr w:rsidR="00794695" w:rsidRPr="000A5FA7" w:rsidTr="000C78FC">
        <w:trPr>
          <w:tblCellSpacing w:w="20" w:type="dxa"/>
        </w:trPr>
        <w:tc>
          <w:tcPr>
            <w:tcW w:w="3655" w:type="dxa"/>
            <w:gridSpan w:val="2"/>
          </w:tcPr>
          <w:p w:rsidR="00794695" w:rsidRPr="000A5FA7" w:rsidRDefault="00794695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49" w:type="dxa"/>
          </w:tcPr>
          <w:p w:rsidR="00794695" w:rsidRPr="000A5FA7" w:rsidRDefault="00794695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24" w:type="dxa"/>
            <w:gridSpan w:val="2"/>
          </w:tcPr>
          <w:p w:rsidR="00794695" w:rsidRPr="000A5FA7" w:rsidRDefault="00794695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794695" w:rsidRDefault="00794695" w:rsidP="00071D02">
      <w:pPr>
        <w:bidi w:val="0"/>
        <w:rPr>
          <w:sz w:val="4"/>
          <w:szCs w:val="4"/>
          <w:lang w:bidi="ar-DZ"/>
        </w:rPr>
      </w:pPr>
    </w:p>
    <w:p w:rsidR="00794695" w:rsidRPr="00883BB1" w:rsidRDefault="00794695" w:rsidP="00071D02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3688"/>
        <w:gridCol w:w="3688"/>
      </w:tblGrid>
      <w:tr w:rsidR="00794695" w:rsidRPr="000A5FA7" w:rsidTr="000A5FA7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794695" w:rsidRPr="000A5FA7" w:rsidRDefault="00794695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794695" w:rsidRPr="000A5FA7" w:rsidRDefault="00794695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1A2CFC" w:rsidRPr="000A5FA7" w:rsidRDefault="001A2CFC" w:rsidP="000A5FA7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p w:rsidR="00794695" w:rsidRPr="000A5FA7" w:rsidRDefault="001A2CFC" w:rsidP="000A5FA7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Write a </w:t>
            </w:r>
            <w:r w:rsidR="00CD5A0C" w:rsidRPr="000A5FA7">
              <w:rPr>
                <w:rFonts w:cs="Times New Roman"/>
                <w:sz w:val="28"/>
                <w:szCs w:val="28"/>
                <w:lang w:bidi="ar-DZ"/>
              </w:rPr>
              <w:t>biography in lines.</w:t>
            </w:r>
          </w:p>
          <w:p w:rsidR="00CD5A0C" w:rsidRPr="000A5FA7" w:rsidRDefault="00CD5A0C" w:rsidP="000A5FA7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tbl>
            <w:tblPr>
              <w:tblW w:w="0" w:type="auto"/>
              <w:tblInd w:w="1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51"/>
            </w:tblGrid>
            <w:tr w:rsidR="00CD5A0C" w:rsidRPr="000A5FA7" w:rsidTr="000A5FA7">
              <w:tc>
                <w:tcPr>
                  <w:tcW w:w="5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A0C" w:rsidRPr="000A5FA7" w:rsidRDefault="00CD5A0C" w:rsidP="000A5FA7">
                  <w:pPr>
                    <w:bidi w:val="0"/>
                    <w:ind w:right="849"/>
                    <w:jc w:val="lowKashida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Name:</w:t>
                  </w:r>
                  <w:r w:rsidRPr="000A5FA7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Marie Sklodouska.</w:t>
                  </w:r>
                </w:p>
                <w:p w:rsidR="00CD5A0C" w:rsidRPr="000A5FA7" w:rsidRDefault="00CD5A0C" w:rsidP="000A5FA7">
                  <w:pPr>
                    <w:bidi w:val="0"/>
                    <w:ind w:right="849"/>
                    <w:jc w:val="lowKashida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Date of birth:</w:t>
                  </w:r>
                  <w:r w:rsidRPr="000A5FA7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1867.</w:t>
                  </w:r>
                </w:p>
                <w:p w:rsidR="00CD5A0C" w:rsidRPr="000A5FA7" w:rsidRDefault="00CD5A0C" w:rsidP="000A5FA7">
                  <w:pPr>
                    <w:bidi w:val="0"/>
                    <w:ind w:right="849"/>
                    <w:jc w:val="lowKashida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Place of birth:</w:t>
                  </w:r>
                  <w:r w:rsidRPr="000A5FA7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Warsaw / Poland.</w:t>
                  </w:r>
                </w:p>
                <w:p w:rsidR="00CD5A0C" w:rsidRPr="000A5FA7" w:rsidRDefault="00CD5A0C" w:rsidP="000A5FA7">
                  <w:pPr>
                    <w:bidi w:val="0"/>
                    <w:ind w:right="33"/>
                    <w:jc w:val="lowKashida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Her father's job:</w:t>
                  </w:r>
                  <w:r w:rsidRPr="000A5FA7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Teacher of Physics and Maths.</w:t>
                  </w:r>
                </w:p>
                <w:p w:rsidR="00CD5A0C" w:rsidRPr="000A5FA7" w:rsidRDefault="00ED3D9E" w:rsidP="000A5FA7">
                  <w:pPr>
                    <w:bidi w:val="0"/>
                    <w:ind w:right="849"/>
                    <w:jc w:val="lowKashida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Occupation:</w:t>
                  </w:r>
                  <w:r w:rsidRPr="000A5FA7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Research Scientist.</w:t>
                  </w:r>
                </w:p>
                <w:p w:rsidR="00ED3D9E" w:rsidRPr="000A5FA7" w:rsidRDefault="00ED3D9E" w:rsidP="000A5FA7">
                  <w:pPr>
                    <w:bidi w:val="0"/>
                    <w:ind w:right="849"/>
                    <w:jc w:val="lowKashida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Married:</w:t>
                  </w:r>
                  <w:r w:rsidRPr="000A5FA7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1895</w:t>
                  </w:r>
                </w:p>
                <w:p w:rsidR="00ED3D9E" w:rsidRPr="000A5FA7" w:rsidRDefault="00ED3D9E" w:rsidP="000A5FA7">
                  <w:pPr>
                    <w:bidi w:val="0"/>
                    <w:ind w:right="849"/>
                    <w:jc w:val="lowKashida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Husband:</w:t>
                  </w:r>
                  <w:r w:rsidRPr="000A5FA7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Pierre Curie.</w:t>
                  </w:r>
                </w:p>
                <w:p w:rsidR="00ED3D9E" w:rsidRPr="000A5FA7" w:rsidRDefault="00ED3D9E" w:rsidP="000A5FA7">
                  <w:pPr>
                    <w:bidi w:val="0"/>
                    <w:ind w:right="849"/>
                    <w:jc w:val="lowKashida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Discovers:</w:t>
                  </w:r>
                  <w:r w:rsidRPr="000A5FA7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Radium / 1898.</w:t>
                  </w:r>
                </w:p>
                <w:p w:rsidR="00ED3D9E" w:rsidRPr="000A5FA7" w:rsidRDefault="00ED3D9E" w:rsidP="000A5FA7">
                  <w:pPr>
                    <w:bidi w:val="0"/>
                    <w:ind w:right="849"/>
                    <w:jc w:val="lowKashida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  <w:t>Prize:</w:t>
                  </w:r>
                  <w:r w:rsidRPr="000A5FA7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Noble prize.</w:t>
                  </w:r>
                </w:p>
              </w:tc>
            </w:tr>
          </w:tbl>
          <w:p w:rsidR="00CD5A0C" w:rsidRPr="000A5FA7" w:rsidRDefault="00CD5A0C" w:rsidP="000A5FA7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p w:rsidR="00ED3D9E" w:rsidRPr="000A5FA7" w:rsidRDefault="00ED3D9E" w:rsidP="000A5FA7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94695" w:rsidRPr="000A5FA7" w:rsidTr="000A5FA7">
        <w:trPr>
          <w:tblCellSpacing w:w="20" w:type="dxa"/>
        </w:trPr>
        <w:tc>
          <w:tcPr>
            <w:tcW w:w="3655" w:type="dxa"/>
          </w:tcPr>
          <w:p w:rsidR="00794695" w:rsidRPr="000A5FA7" w:rsidRDefault="00794695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794695" w:rsidRPr="000A5FA7" w:rsidRDefault="00794695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794695" w:rsidRPr="000A5FA7" w:rsidRDefault="00794695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CD12A9" w:rsidRDefault="00CD12A9" w:rsidP="00071D02">
      <w:pPr>
        <w:bidi w:val="0"/>
        <w:rPr>
          <w:sz w:val="4"/>
          <w:szCs w:val="4"/>
          <w:lang w:bidi="ar-DZ"/>
        </w:rPr>
      </w:pPr>
    </w:p>
    <w:sectPr w:rsidR="00CD12A9" w:rsidSect="00033233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6D" w:rsidRDefault="0018256D">
      <w:r>
        <w:separator/>
      </w:r>
    </w:p>
  </w:endnote>
  <w:endnote w:type="continuationSeparator" w:id="1">
    <w:p w:rsidR="0018256D" w:rsidRDefault="0018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6D" w:rsidRDefault="0018256D">
      <w:r>
        <w:separator/>
      </w:r>
    </w:p>
  </w:footnote>
  <w:footnote w:type="continuationSeparator" w:id="1">
    <w:p w:rsidR="0018256D" w:rsidRDefault="00182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17"/>
    <w:multiLevelType w:val="hybridMultilevel"/>
    <w:tmpl w:val="AE487180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132B5"/>
    <w:multiLevelType w:val="hybridMultilevel"/>
    <w:tmpl w:val="1972971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F6A70"/>
    <w:multiLevelType w:val="hybridMultilevel"/>
    <w:tmpl w:val="D966D766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3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2086B"/>
    <w:multiLevelType w:val="hybridMultilevel"/>
    <w:tmpl w:val="FE8E147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E5695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E0E37"/>
    <w:multiLevelType w:val="hybridMultilevel"/>
    <w:tmpl w:val="38DA60F6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22F59"/>
    <w:multiLevelType w:val="hybridMultilevel"/>
    <w:tmpl w:val="AB9C29F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184676A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E1CB6"/>
    <w:multiLevelType w:val="hybridMultilevel"/>
    <w:tmpl w:val="41F48E9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D04324"/>
    <w:multiLevelType w:val="hybridMultilevel"/>
    <w:tmpl w:val="9DAAEA7A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633C1"/>
    <w:multiLevelType w:val="hybridMultilevel"/>
    <w:tmpl w:val="86C8054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66359C"/>
    <w:multiLevelType w:val="hybridMultilevel"/>
    <w:tmpl w:val="F2FA20B2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62BB2"/>
    <w:multiLevelType w:val="hybridMultilevel"/>
    <w:tmpl w:val="CB38D464"/>
    <w:lvl w:ilvl="0" w:tplc="CD1AFCE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235229EC"/>
    <w:multiLevelType w:val="hybridMultilevel"/>
    <w:tmpl w:val="D6063E5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7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9">
    <w:nsid w:val="2FDA0110"/>
    <w:multiLevelType w:val="hybridMultilevel"/>
    <w:tmpl w:val="04F0DC6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873F8"/>
    <w:multiLevelType w:val="hybridMultilevel"/>
    <w:tmpl w:val="4776DF72"/>
    <w:lvl w:ilvl="0" w:tplc="025C00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30AA2"/>
    <w:multiLevelType w:val="hybridMultilevel"/>
    <w:tmpl w:val="186E7D42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246777"/>
    <w:multiLevelType w:val="hybridMultilevel"/>
    <w:tmpl w:val="3E1070DE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F1C39"/>
    <w:multiLevelType w:val="hybridMultilevel"/>
    <w:tmpl w:val="73564A12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24">
    <w:nsid w:val="3B0B52D8"/>
    <w:multiLevelType w:val="hybridMultilevel"/>
    <w:tmpl w:val="CD223A1E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A4D93"/>
    <w:multiLevelType w:val="hybridMultilevel"/>
    <w:tmpl w:val="7056047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430FEE"/>
    <w:multiLevelType w:val="hybridMultilevel"/>
    <w:tmpl w:val="7CBA8B60"/>
    <w:lvl w:ilvl="0" w:tplc="3F1A178C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5480B"/>
    <w:multiLevelType w:val="hybridMultilevel"/>
    <w:tmpl w:val="372E49C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9">
    <w:nsid w:val="500E6DC4"/>
    <w:multiLevelType w:val="hybridMultilevel"/>
    <w:tmpl w:val="823C9D4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1370C"/>
    <w:multiLevelType w:val="hybridMultilevel"/>
    <w:tmpl w:val="26608D4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A06027"/>
    <w:multiLevelType w:val="hybridMultilevel"/>
    <w:tmpl w:val="1E28595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80D87C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200316"/>
    <w:multiLevelType w:val="hybridMultilevel"/>
    <w:tmpl w:val="EF2873D8"/>
    <w:lvl w:ilvl="0" w:tplc="B0A2D1B0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9DF"/>
    <w:multiLevelType w:val="hybridMultilevel"/>
    <w:tmpl w:val="1F74000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63795"/>
    <w:multiLevelType w:val="hybridMultilevel"/>
    <w:tmpl w:val="02B2BDA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1B168C"/>
    <w:multiLevelType w:val="hybridMultilevel"/>
    <w:tmpl w:val="405C615C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8F5B7C"/>
    <w:multiLevelType w:val="hybridMultilevel"/>
    <w:tmpl w:val="B86481DC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760192"/>
    <w:multiLevelType w:val="hybridMultilevel"/>
    <w:tmpl w:val="D4F2F33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555F49"/>
    <w:multiLevelType w:val="hybridMultilevel"/>
    <w:tmpl w:val="8BBC192E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01C76"/>
    <w:multiLevelType w:val="hybridMultilevel"/>
    <w:tmpl w:val="56C2A1DA"/>
    <w:lvl w:ilvl="0" w:tplc="A9628BD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0B5B02"/>
    <w:multiLevelType w:val="hybridMultilevel"/>
    <w:tmpl w:val="398AE82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47"/>
  </w:num>
  <w:num w:numId="4">
    <w:abstractNumId w:val="17"/>
  </w:num>
  <w:num w:numId="5">
    <w:abstractNumId w:val="34"/>
  </w:num>
  <w:num w:numId="6">
    <w:abstractNumId w:val="13"/>
  </w:num>
  <w:num w:numId="7">
    <w:abstractNumId w:val="44"/>
  </w:num>
  <w:num w:numId="8">
    <w:abstractNumId w:val="8"/>
  </w:num>
  <w:num w:numId="9">
    <w:abstractNumId w:val="36"/>
  </w:num>
  <w:num w:numId="10">
    <w:abstractNumId w:val="3"/>
  </w:num>
  <w:num w:numId="11">
    <w:abstractNumId w:val="5"/>
  </w:num>
  <w:num w:numId="12">
    <w:abstractNumId w:val="32"/>
  </w:num>
  <w:num w:numId="13">
    <w:abstractNumId w:val="45"/>
  </w:num>
  <w:num w:numId="14">
    <w:abstractNumId w:val="31"/>
  </w:num>
  <w:num w:numId="15">
    <w:abstractNumId w:val="26"/>
  </w:num>
  <w:num w:numId="16">
    <w:abstractNumId w:val="9"/>
  </w:num>
  <w:num w:numId="17">
    <w:abstractNumId w:val="4"/>
  </w:num>
  <w:num w:numId="18">
    <w:abstractNumId w:val="30"/>
  </w:num>
  <w:num w:numId="19">
    <w:abstractNumId w:val="42"/>
  </w:num>
  <w:num w:numId="20">
    <w:abstractNumId w:val="14"/>
  </w:num>
  <w:num w:numId="21">
    <w:abstractNumId w:val="27"/>
  </w:num>
  <w:num w:numId="22">
    <w:abstractNumId w:val="2"/>
  </w:num>
  <w:num w:numId="23">
    <w:abstractNumId w:val="39"/>
  </w:num>
  <w:num w:numId="24">
    <w:abstractNumId w:val="46"/>
  </w:num>
  <w:num w:numId="25">
    <w:abstractNumId w:val="35"/>
  </w:num>
  <w:num w:numId="26">
    <w:abstractNumId w:val="12"/>
  </w:num>
  <w:num w:numId="27">
    <w:abstractNumId w:val="23"/>
  </w:num>
  <w:num w:numId="28">
    <w:abstractNumId w:val="40"/>
  </w:num>
  <w:num w:numId="29">
    <w:abstractNumId w:val="24"/>
  </w:num>
  <w:num w:numId="30">
    <w:abstractNumId w:val="7"/>
  </w:num>
  <w:num w:numId="31">
    <w:abstractNumId w:val="29"/>
  </w:num>
  <w:num w:numId="32">
    <w:abstractNumId w:val="11"/>
  </w:num>
  <w:num w:numId="33">
    <w:abstractNumId w:val="15"/>
  </w:num>
  <w:num w:numId="34">
    <w:abstractNumId w:val="43"/>
  </w:num>
  <w:num w:numId="35">
    <w:abstractNumId w:val="37"/>
  </w:num>
  <w:num w:numId="36">
    <w:abstractNumId w:val="10"/>
  </w:num>
  <w:num w:numId="37">
    <w:abstractNumId w:val="41"/>
  </w:num>
  <w:num w:numId="38">
    <w:abstractNumId w:val="1"/>
  </w:num>
  <w:num w:numId="39">
    <w:abstractNumId w:val="6"/>
  </w:num>
  <w:num w:numId="40">
    <w:abstractNumId w:val="33"/>
  </w:num>
  <w:num w:numId="41">
    <w:abstractNumId w:val="28"/>
  </w:num>
  <w:num w:numId="42">
    <w:abstractNumId w:val="25"/>
  </w:num>
  <w:num w:numId="43">
    <w:abstractNumId w:val="21"/>
  </w:num>
  <w:num w:numId="44">
    <w:abstractNumId w:val="22"/>
  </w:num>
  <w:num w:numId="45">
    <w:abstractNumId w:val="19"/>
  </w:num>
  <w:num w:numId="46">
    <w:abstractNumId w:val="0"/>
  </w:num>
  <w:num w:numId="47">
    <w:abstractNumId w:val="38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733D"/>
    <w:rsid w:val="00015438"/>
    <w:rsid w:val="0002056C"/>
    <w:rsid w:val="0002391B"/>
    <w:rsid w:val="0002591B"/>
    <w:rsid w:val="00031A36"/>
    <w:rsid w:val="00033233"/>
    <w:rsid w:val="00035C3F"/>
    <w:rsid w:val="000372C7"/>
    <w:rsid w:val="00037E44"/>
    <w:rsid w:val="000405BB"/>
    <w:rsid w:val="00044DF8"/>
    <w:rsid w:val="0006360E"/>
    <w:rsid w:val="00063987"/>
    <w:rsid w:val="00064C4E"/>
    <w:rsid w:val="00065940"/>
    <w:rsid w:val="00067EB0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33EC"/>
    <w:rsid w:val="000954EB"/>
    <w:rsid w:val="00097BA8"/>
    <w:rsid w:val="000A53DF"/>
    <w:rsid w:val="000A5FA7"/>
    <w:rsid w:val="000B1A85"/>
    <w:rsid w:val="000B4570"/>
    <w:rsid w:val="000B5918"/>
    <w:rsid w:val="000B6591"/>
    <w:rsid w:val="000C5C5F"/>
    <w:rsid w:val="000C78FC"/>
    <w:rsid w:val="000D62AF"/>
    <w:rsid w:val="000D6D68"/>
    <w:rsid w:val="000E53E1"/>
    <w:rsid w:val="000F4A43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27FD"/>
    <w:rsid w:val="001433CF"/>
    <w:rsid w:val="0015663B"/>
    <w:rsid w:val="00157A06"/>
    <w:rsid w:val="00160111"/>
    <w:rsid w:val="001607AF"/>
    <w:rsid w:val="00164C7B"/>
    <w:rsid w:val="001662D9"/>
    <w:rsid w:val="001664CE"/>
    <w:rsid w:val="00170C9B"/>
    <w:rsid w:val="001760AE"/>
    <w:rsid w:val="0017784F"/>
    <w:rsid w:val="00181B22"/>
    <w:rsid w:val="00182501"/>
    <w:rsid w:val="0018256D"/>
    <w:rsid w:val="001837C8"/>
    <w:rsid w:val="00184983"/>
    <w:rsid w:val="001869C4"/>
    <w:rsid w:val="00187C82"/>
    <w:rsid w:val="00192550"/>
    <w:rsid w:val="00192736"/>
    <w:rsid w:val="0019438D"/>
    <w:rsid w:val="001975D8"/>
    <w:rsid w:val="001A109E"/>
    <w:rsid w:val="001A2CFC"/>
    <w:rsid w:val="001A41E9"/>
    <w:rsid w:val="001A5106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4E7E"/>
    <w:rsid w:val="001E5538"/>
    <w:rsid w:val="001E5663"/>
    <w:rsid w:val="001E6904"/>
    <w:rsid w:val="001F4245"/>
    <w:rsid w:val="0020183E"/>
    <w:rsid w:val="002020B0"/>
    <w:rsid w:val="0020244F"/>
    <w:rsid w:val="00213A3E"/>
    <w:rsid w:val="00216C25"/>
    <w:rsid w:val="00217114"/>
    <w:rsid w:val="002225DD"/>
    <w:rsid w:val="00223E17"/>
    <w:rsid w:val="00224307"/>
    <w:rsid w:val="00227942"/>
    <w:rsid w:val="00231679"/>
    <w:rsid w:val="00236938"/>
    <w:rsid w:val="0024266C"/>
    <w:rsid w:val="00243F74"/>
    <w:rsid w:val="00246E2A"/>
    <w:rsid w:val="00251985"/>
    <w:rsid w:val="00257FB4"/>
    <w:rsid w:val="002624F1"/>
    <w:rsid w:val="00272141"/>
    <w:rsid w:val="00272777"/>
    <w:rsid w:val="00272B20"/>
    <w:rsid w:val="0027530F"/>
    <w:rsid w:val="002802E6"/>
    <w:rsid w:val="00284DBC"/>
    <w:rsid w:val="002875E9"/>
    <w:rsid w:val="00293A00"/>
    <w:rsid w:val="00295E38"/>
    <w:rsid w:val="002A053B"/>
    <w:rsid w:val="002A1567"/>
    <w:rsid w:val="002A4AF4"/>
    <w:rsid w:val="002A4F68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10A7"/>
    <w:rsid w:val="002D3239"/>
    <w:rsid w:val="002D3EEA"/>
    <w:rsid w:val="002E1400"/>
    <w:rsid w:val="002E2F17"/>
    <w:rsid w:val="002E356F"/>
    <w:rsid w:val="002E37A3"/>
    <w:rsid w:val="002E3E87"/>
    <w:rsid w:val="002F5473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5E7B"/>
    <w:rsid w:val="00340728"/>
    <w:rsid w:val="00341CA1"/>
    <w:rsid w:val="003476B6"/>
    <w:rsid w:val="00350864"/>
    <w:rsid w:val="0035333E"/>
    <w:rsid w:val="00355B4B"/>
    <w:rsid w:val="0036133B"/>
    <w:rsid w:val="003617E1"/>
    <w:rsid w:val="0036348B"/>
    <w:rsid w:val="00366AF2"/>
    <w:rsid w:val="00374CD7"/>
    <w:rsid w:val="00375662"/>
    <w:rsid w:val="00380195"/>
    <w:rsid w:val="00390B24"/>
    <w:rsid w:val="0039162D"/>
    <w:rsid w:val="00393134"/>
    <w:rsid w:val="00394D0D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E2726"/>
    <w:rsid w:val="003E53A5"/>
    <w:rsid w:val="003E5840"/>
    <w:rsid w:val="003E688E"/>
    <w:rsid w:val="003F267D"/>
    <w:rsid w:val="003F4E95"/>
    <w:rsid w:val="004039C4"/>
    <w:rsid w:val="00405FD8"/>
    <w:rsid w:val="00406163"/>
    <w:rsid w:val="00406B67"/>
    <w:rsid w:val="00415648"/>
    <w:rsid w:val="00415BF5"/>
    <w:rsid w:val="004163DD"/>
    <w:rsid w:val="00416455"/>
    <w:rsid w:val="0042334E"/>
    <w:rsid w:val="00425FF5"/>
    <w:rsid w:val="00427C89"/>
    <w:rsid w:val="00430021"/>
    <w:rsid w:val="004331D7"/>
    <w:rsid w:val="00443CA8"/>
    <w:rsid w:val="00444239"/>
    <w:rsid w:val="0044539E"/>
    <w:rsid w:val="00446764"/>
    <w:rsid w:val="00450818"/>
    <w:rsid w:val="0045740B"/>
    <w:rsid w:val="004607F4"/>
    <w:rsid w:val="004661D3"/>
    <w:rsid w:val="00466521"/>
    <w:rsid w:val="004670C8"/>
    <w:rsid w:val="00470F31"/>
    <w:rsid w:val="00473100"/>
    <w:rsid w:val="00474A2D"/>
    <w:rsid w:val="004805DC"/>
    <w:rsid w:val="00484FCD"/>
    <w:rsid w:val="00486FE8"/>
    <w:rsid w:val="00490971"/>
    <w:rsid w:val="0049205A"/>
    <w:rsid w:val="00495DB6"/>
    <w:rsid w:val="00497577"/>
    <w:rsid w:val="00497678"/>
    <w:rsid w:val="004A157C"/>
    <w:rsid w:val="004B5464"/>
    <w:rsid w:val="004B6FDC"/>
    <w:rsid w:val="004C0BDB"/>
    <w:rsid w:val="004C1679"/>
    <w:rsid w:val="004C2D06"/>
    <w:rsid w:val="004C30E3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06E6E"/>
    <w:rsid w:val="00515E5C"/>
    <w:rsid w:val="005163DA"/>
    <w:rsid w:val="0052090B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70427"/>
    <w:rsid w:val="00575185"/>
    <w:rsid w:val="005771FF"/>
    <w:rsid w:val="005802CA"/>
    <w:rsid w:val="005804BA"/>
    <w:rsid w:val="0058078F"/>
    <w:rsid w:val="00591293"/>
    <w:rsid w:val="005A0FA9"/>
    <w:rsid w:val="005A1FBC"/>
    <w:rsid w:val="005A4034"/>
    <w:rsid w:val="005A5C6D"/>
    <w:rsid w:val="005A622E"/>
    <w:rsid w:val="005A758F"/>
    <w:rsid w:val="005B2629"/>
    <w:rsid w:val="005B28B8"/>
    <w:rsid w:val="005B4224"/>
    <w:rsid w:val="005D0BD0"/>
    <w:rsid w:val="005D1109"/>
    <w:rsid w:val="005D21C1"/>
    <w:rsid w:val="005D4A77"/>
    <w:rsid w:val="005D61E0"/>
    <w:rsid w:val="005E4EAE"/>
    <w:rsid w:val="005E5E24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3047C"/>
    <w:rsid w:val="006350DF"/>
    <w:rsid w:val="00641472"/>
    <w:rsid w:val="00647648"/>
    <w:rsid w:val="00651BEA"/>
    <w:rsid w:val="00655775"/>
    <w:rsid w:val="00660BEB"/>
    <w:rsid w:val="00667FD8"/>
    <w:rsid w:val="00673989"/>
    <w:rsid w:val="006858E2"/>
    <w:rsid w:val="00687810"/>
    <w:rsid w:val="006946DC"/>
    <w:rsid w:val="0069759E"/>
    <w:rsid w:val="006B1EF5"/>
    <w:rsid w:val="006B41EE"/>
    <w:rsid w:val="006B43DA"/>
    <w:rsid w:val="006B5B68"/>
    <w:rsid w:val="006C2443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A7B"/>
    <w:rsid w:val="007439E9"/>
    <w:rsid w:val="00744F53"/>
    <w:rsid w:val="007472BC"/>
    <w:rsid w:val="00752ACF"/>
    <w:rsid w:val="007533B0"/>
    <w:rsid w:val="0075508B"/>
    <w:rsid w:val="0075593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70DA"/>
    <w:rsid w:val="00790DB7"/>
    <w:rsid w:val="0079106E"/>
    <w:rsid w:val="00794695"/>
    <w:rsid w:val="007A04B3"/>
    <w:rsid w:val="007A131C"/>
    <w:rsid w:val="007A384A"/>
    <w:rsid w:val="007B6154"/>
    <w:rsid w:val="007C1421"/>
    <w:rsid w:val="007D58DB"/>
    <w:rsid w:val="007D6075"/>
    <w:rsid w:val="007E3E48"/>
    <w:rsid w:val="007E5E03"/>
    <w:rsid w:val="007E64D6"/>
    <w:rsid w:val="007E7750"/>
    <w:rsid w:val="007E7D8E"/>
    <w:rsid w:val="007F220D"/>
    <w:rsid w:val="007F3063"/>
    <w:rsid w:val="008042A9"/>
    <w:rsid w:val="008104EB"/>
    <w:rsid w:val="008205D5"/>
    <w:rsid w:val="008246E9"/>
    <w:rsid w:val="00825782"/>
    <w:rsid w:val="008306A5"/>
    <w:rsid w:val="008366EF"/>
    <w:rsid w:val="00850F5D"/>
    <w:rsid w:val="00852CF8"/>
    <w:rsid w:val="00852FD2"/>
    <w:rsid w:val="0085558E"/>
    <w:rsid w:val="008653A3"/>
    <w:rsid w:val="008710E7"/>
    <w:rsid w:val="008730A2"/>
    <w:rsid w:val="008736B9"/>
    <w:rsid w:val="00883BB1"/>
    <w:rsid w:val="00886140"/>
    <w:rsid w:val="00891A4E"/>
    <w:rsid w:val="00892AD4"/>
    <w:rsid w:val="00894891"/>
    <w:rsid w:val="00896ADD"/>
    <w:rsid w:val="008A0027"/>
    <w:rsid w:val="008A2D32"/>
    <w:rsid w:val="008A5905"/>
    <w:rsid w:val="008B24F8"/>
    <w:rsid w:val="008B25FC"/>
    <w:rsid w:val="008C05C8"/>
    <w:rsid w:val="008C0B9F"/>
    <w:rsid w:val="008C3048"/>
    <w:rsid w:val="008D3583"/>
    <w:rsid w:val="008D63A7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AE"/>
    <w:rsid w:val="009221C3"/>
    <w:rsid w:val="00927290"/>
    <w:rsid w:val="0092785B"/>
    <w:rsid w:val="00932F7E"/>
    <w:rsid w:val="00932FA9"/>
    <w:rsid w:val="00934202"/>
    <w:rsid w:val="0093579D"/>
    <w:rsid w:val="00944058"/>
    <w:rsid w:val="00944A11"/>
    <w:rsid w:val="0094539A"/>
    <w:rsid w:val="00946963"/>
    <w:rsid w:val="0094736A"/>
    <w:rsid w:val="009539FE"/>
    <w:rsid w:val="00953D60"/>
    <w:rsid w:val="00956C52"/>
    <w:rsid w:val="0096460F"/>
    <w:rsid w:val="0097128A"/>
    <w:rsid w:val="00972348"/>
    <w:rsid w:val="00972457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A37C4"/>
    <w:rsid w:val="009B0B05"/>
    <w:rsid w:val="009B2D80"/>
    <w:rsid w:val="009B414E"/>
    <w:rsid w:val="009C0E46"/>
    <w:rsid w:val="009C50D9"/>
    <w:rsid w:val="009D3E16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16EEE"/>
    <w:rsid w:val="00A22940"/>
    <w:rsid w:val="00A244BC"/>
    <w:rsid w:val="00A2476D"/>
    <w:rsid w:val="00A336CA"/>
    <w:rsid w:val="00A53923"/>
    <w:rsid w:val="00A541B2"/>
    <w:rsid w:val="00A54297"/>
    <w:rsid w:val="00A5575C"/>
    <w:rsid w:val="00A57A8C"/>
    <w:rsid w:val="00A57C33"/>
    <w:rsid w:val="00A62B20"/>
    <w:rsid w:val="00A71C69"/>
    <w:rsid w:val="00A7264F"/>
    <w:rsid w:val="00A72D73"/>
    <w:rsid w:val="00A74A1B"/>
    <w:rsid w:val="00A74ABA"/>
    <w:rsid w:val="00A86D85"/>
    <w:rsid w:val="00A94F2E"/>
    <w:rsid w:val="00A95F5D"/>
    <w:rsid w:val="00A9637D"/>
    <w:rsid w:val="00A964F4"/>
    <w:rsid w:val="00AA0245"/>
    <w:rsid w:val="00AA5C0F"/>
    <w:rsid w:val="00AB20D4"/>
    <w:rsid w:val="00AB3D6B"/>
    <w:rsid w:val="00AB4E7A"/>
    <w:rsid w:val="00AC0B8E"/>
    <w:rsid w:val="00AC37C1"/>
    <w:rsid w:val="00AC3F7C"/>
    <w:rsid w:val="00AC4101"/>
    <w:rsid w:val="00AC6686"/>
    <w:rsid w:val="00AD2D37"/>
    <w:rsid w:val="00AD6A0B"/>
    <w:rsid w:val="00AE114C"/>
    <w:rsid w:val="00AE1593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7C6D"/>
    <w:rsid w:val="00B307A8"/>
    <w:rsid w:val="00B30D95"/>
    <w:rsid w:val="00B318C4"/>
    <w:rsid w:val="00B3355A"/>
    <w:rsid w:val="00B36B0E"/>
    <w:rsid w:val="00B36D45"/>
    <w:rsid w:val="00B371C4"/>
    <w:rsid w:val="00B37268"/>
    <w:rsid w:val="00B374F7"/>
    <w:rsid w:val="00B37AB9"/>
    <w:rsid w:val="00B43BFB"/>
    <w:rsid w:val="00B47B40"/>
    <w:rsid w:val="00B52A4F"/>
    <w:rsid w:val="00B61B6C"/>
    <w:rsid w:val="00B64E6B"/>
    <w:rsid w:val="00B70B09"/>
    <w:rsid w:val="00B819B5"/>
    <w:rsid w:val="00B82063"/>
    <w:rsid w:val="00B82615"/>
    <w:rsid w:val="00B93EAA"/>
    <w:rsid w:val="00B94A7B"/>
    <w:rsid w:val="00B956DC"/>
    <w:rsid w:val="00B96F03"/>
    <w:rsid w:val="00B977D3"/>
    <w:rsid w:val="00BA0B3D"/>
    <w:rsid w:val="00BA3634"/>
    <w:rsid w:val="00BB6E04"/>
    <w:rsid w:val="00BC13BD"/>
    <w:rsid w:val="00BC48E6"/>
    <w:rsid w:val="00BC7961"/>
    <w:rsid w:val="00BD0467"/>
    <w:rsid w:val="00BD5098"/>
    <w:rsid w:val="00BE5340"/>
    <w:rsid w:val="00BF32DC"/>
    <w:rsid w:val="00C00022"/>
    <w:rsid w:val="00C05326"/>
    <w:rsid w:val="00C10E8B"/>
    <w:rsid w:val="00C11D23"/>
    <w:rsid w:val="00C14C36"/>
    <w:rsid w:val="00C20875"/>
    <w:rsid w:val="00C2299C"/>
    <w:rsid w:val="00C4108C"/>
    <w:rsid w:val="00C411CE"/>
    <w:rsid w:val="00C41457"/>
    <w:rsid w:val="00C439CA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DD9"/>
    <w:rsid w:val="00CA3E90"/>
    <w:rsid w:val="00CB23FE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6F2F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1B11"/>
    <w:rsid w:val="00D040EE"/>
    <w:rsid w:val="00D0418E"/>
    <w:rsid w:val="00D06BF2"/>
    <w:rsid w:val="00D071E2"/>
    <w:rsid w:val="00D10F41"/>
    <w:rsid w:val="00D13198"/>
    <w:rsid w:val="00D311D0"/>
    <w:rsid w:val="00D329AF"/>
    <w:rsid w:val="00D37CFB"/>
    <w:rsid w:val="00D405D0"/>
    <w:rsid w:val="00D42298"/>
    <w:rsid w:val="00D429C6"/>
    <w:rsid w:val="00D43D89"/>
    <w:rsid w:val="00D51FF1"/>
    <w:rsid w:val="00D52A33"/>
    <w:rsid w:val="00D52BD1"/>
    <w:rsid w:val="00D60495"/>
    <w:rsid w:val="00D60C64"/>
    <w:rsid w:val="00D62012"/>
    <w:rsid w:val="00D62584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86963"/>
    <w:rsid w:val="00D96D90"/>
    <w:rsid w:val="00DA0D0C"/>
    <w:rsid w:val="00DA107F"/>
    <w:rsid w:val="00DA12DE"/>
    <w:rsid w:val="00DA4014"/>
    <w:rsid w:val="00DA67F3"/>
    <w:rsid w:val="00DA7F77"/>
    <w:rsid w:val="00DB06D0"/>
    <w:rsid w:val="00DB079D"/>
    <w:rsid w:val="00DC52EC"/>
    <w:rsid w:val="00DC6C64"/>
    <w:rsid w:val="00DC6DB5"/>
    <w:rsid w:val="00DC71AF"/>
    <w:rsid w:val="00DD1802"/>
    <w:rsid w:val="00DD1E0E"/>
    <w:rsid w:val="00DE0134"/>
    <w:rsid w:val="00DE0530"/>
    <w:rsid w:val="00DE1352"/>
    <w:rsid w:val="00DE3037"/>
    <w:rsid w:val="00DE3296"/>
    <w:rsid w:val="00DF07FB"/>
    <w:rsid w:val="00DF0FA6"/>
    <w:rsid w:val="00DF20D9"/>
    <w:rsid w:val="00DF2922"/>
    <w:rsid w:val="00DF2ACB"/>
    <w:rsid w:val="00DF3941"/>
    <w:rsid w:val="00DF7A73"/>
    <w:rsid w:val="00E006AC"/>
    <w:rsid w:val="00E00CD2"/>
    <w:rsid w:val="00E02086"/>
    <w:rsid w:val="00E026ED"/>
    <w:rsid w:val="00E03393"/>
    <w:rsid w:val="00E138A7"/>
    <w:rsid w:val="00E16EDE"/>
    <w:rsid w:val="00E23E1D"/>
    <w:rsid w:val="00E26FA3"/>
    <w:rsid w:val="00E342CC"/>
    <w:rsid w:val="00E3439F"/>
    <w:rsid w:val="00E4010D"/>
    <w:rsid w:val="00E4111E"/>
    <w:rsid w:val="00E44A1B"/>
    <w:rsid w:val="00E52109"/>
    <w:rsid w:val="00E56AF2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2D5E"/>
    <w:rsid w:val="00EB47A2"/>
    <w:rsid w:val="00EB6F66"/>
    <w:rsid w:val="00EB7C23"/>
    <w:rsid w:val="00EB7D04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39FD"/>
    <w:rsid w:val="00EE70E3"/>
    <w:rsid w:val="00EE7A38"/>
    <w:rsid w:val="00EF7576"/>
    <w:rsid w:val="00F0230B"/>
    <w:rsid w:val="00F02F9C"/>
    <w:rsid w:val="00F05CB9"/>
    <w:rsid w:val="00F068C0"/>
    <w:rsid w:val="00F109CF"/>
    <w:rsid w:val="00F113D2"/>
    <w:rsid w:val="00F136CB"/>
    <w:rsid w:val="00F15A16"/>
    <w:rsid w:val="00F174C0"/>
    <w:rsid w:val="00F21DB7"/>
    <w:rsid w:val="00F2324D"/>
    <w:rsid w:val="00F24BC2"/>
    <w:rsid w:val="00F25445"/>
    <w:rsid w:val="00F340F3"/>
    <w:rsid w:val="00F43C24"/>
    <w:rsid w:val="00F461EA"/>
    <w:rsid w:val="00F46D22"/>
    <w:rsid w:val="00F47333"/>
    <w:rsid w:val="00F47B7F"/>
    <w:rsid w:val="00F50542"/>
    <w:rsid w:val="00F53F2F"/>
    <w:rsid w:val="00F54E24"/>
    <w:rsid w:val="00F601BC"/>
    <w:rsid w:val="00F618AA"/>
    <w:rsid w:val="00F65E77"/>
    <w:rsid w:val="00F65F7C"/>
    <w:rsid w:val="00F66E71"/>
    <w:rsid w:val="00F716EE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B008B"/>
    <w:rsid w:val="00FB138D"/>
    <w:rsid w:val="00FB174E"/>
    <w:rsid w:val="00FB23CB"/>
    <w:rsid w:val="00FB31E3"/>
    <w:rsid w:val="00FB67EB"/>
    <w:rsid w:val="00FC2154"/>
    <w:rsid w:val="00FC23C7"/>
    <w:rsid w:val="00FC3335"/>
    <w:rsid w:val="00FC5ACE"/>
    <w:rsid w:val="00FD0025"/>
    <w:rsid w:val="00FD4656"/>
    <w:rsid w:val="00FE2E1A"/>
    <w:rsid w:val="00FE52D1"/>
    <w:rsid w:val="00FE7CA9"/>
    <w:rsid w:val="00FF231D"/>
    <w:rsid w:val="00FF275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paragraph" w:customStyle="1" w:styleId="a">
    <w:name w:val="بلا تباعد"/>
    <w:qFormat/>
    <w:rsid w:val="00CE6F2F"/>
    <w:pPr>
      <w:bidi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2003-07-01T10:23:00Z</cp:lastPrinted>
  <dcterms:created xsi:type="dcterms:W3CDTF">2009-12-27T10:03:00Z</dcterms:created>
  <dcterms:modified xsi:type="dcterms:W3CDTF">2009-12-27T10:03:00Z</dcterms:modified>
</cp:coreProperties>
</file>