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50" w:rsidRPr="00883BB1" w:rsidRDefault="00192550" w:rsidP="00071D02">
      <w:pPr>
        <w:bidi w:val="0"/>
        <w:rPr>
          <w:sz w:val="4"/>
          <w:szCs w:val="4"/>
          <w:lang w:bidi="ar-DZ"/>
        </w:rPr>
      </w:pPr>
    </w:p>
    <w:p w:rsidR="00AD2D37" w:rsidRDefault="00AD2D37" w:rsidP="00071D02">
      <w:pPr>
        <w:bidi w:val="0"/>
        <w:rPr>
          <w:sz w:val="4"/>
          <w:szCs w:val="4"/>
          <w:lang w:bidi="ar-DZ"/>
        </w:rPr>
      </w:pPr>
    </w:p>
    <w:p w:rsidR="00AD2D37" w:rsidRPr="0036133B" w:rsidRDefault="00AD2D37" w:rsidP="00071D02">
      <w:pPr>
        <w:bidi w:val="0"/>
        <w:rPr>
          <w:sz w:val="2"/>
          <w:szCs w:val="2"/>
          <w:lang w:bidi="ar-DZ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83"/>
        <w:gridCol w:w="3689"/>
        <w:gridCol w:w="1130"/>
        <w:gridCol w:w="2554"/>
      </w:tblGrid>
      <w:tr w:rsidR="00AD2D37" w:rsidRPr="000A5FA7" w:rsidTr="0000279A">
        <w:trPr>
          <w:tblCellSpacing w:w="20" w:type="dxa"/>
        </w:trPr>
        <w:tc>
          <w:tcPr>
            <w:tcW w:w="11008" w:type="dxa"/>
            <w:gridSpan w:val="5"/>
          </w:tcPr>
          <w:p w:rsidR="00AD2D37" w:rsidRPr="000A5FA7" w:rsidRDefault="00AD2D37" w:rsidP="0000279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AD2D37" w:rsidRPr="000A5FA7" w:rsidTr="0000279A">
        <w:trPr>
          <w:tblCellSpacing w:w="20" w:type="dxa"/>
        </w:trPr>
        <w:tc>
          <w:tcPr>
            <w:tcW w:w="2372" w:type="dxa"/>
          </w:tcPr>
          <w:p w:rsidR="00AD2D37" w:rsidRPr="000A5FA7" w:rsidRDefault="00AD2D37" w:rsidP="000A5FA7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Level: </w:t>
            </w:r>
            <w:r w:rsidR="00427C89" w:rsidRPr="000A5FA7">
              <w:rPr>
                <w:rFonts w:cs="Times New Roman"/>
                <w:sz w:val="28"/>
                <w:szCs w:val="28"/>
              </w:rPr>
              <w:t>04 AM</w:t>
            </w:r>
          </w:p>
        </w:tc>
        <w:tc>
          <w:tcPr>
            <w:tcW w:w="6062" w:type="dxa"/>
            <w:gridSpan w:val="3"/>
          </w:tcPr>
          <w:p w:rsidR="00AD2D37" w:rsidRPr="000A5FA7" w:rsidRDefault="00FE52D1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Second Term English Examination</w:t>
            </w:r>
            <w:r w:rsidR="00AD2D37" w:rsidRPr="000A5FA7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2494" w:type="dxa"/>
          </w:tcPr>
          <w:p w:rsidR="00AD2D37" w:rsidRPr="000A5FA7" w:rsidRDefault="00AD2D3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AD2D37" w:rsidRPr="000A5FA7" w:rsidTr="0000279A">
        <w:trPr>
          <w:trHeight w:val="13082"/>
          <w:tblCellSpacing w:w="20" w:type="dxa"/>
        </w:trPr>
        <w:tc>
          <w:tcPr>
            <w:tcW w:w="11008" w:type="dxa"/>
            <w:gridSpan w:val="5"/>
          </w:tcPr>
          <w:p w:rsidR="0036133B" w:rsidRPr="000A5FA7" w:rsidRDefault="00B82615" w:rsidP="000A5FA7">
            <w:pPr>
              <w:tabs>
                <w:tab w:val="right" w:pos="10772"/>
              </w:tabs>
              <w:bidi w:val="0"/>
              <w:ind w:left="709"/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noProof/>
              </w:rPr>
              <w:pict>
                <v:line id="_x0000_s1029" style="position:absolute;left:0;text-align:left;z-index:251652096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A62B20"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Where Is My Car?</w:t>
            </w:r>
          </w:p>
          <w:p w:rsidR="0036133B" w:rsidRPr="000A5FA7" w:rsidRDefault="0036133B" w:rsidP="000A5FA7">
            <w:pPr>
              <w:bidi w:val="0"/>
              <w:ind w:left="284" w:right="282" w:firstLine="709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>There are so many cars on the roads nowadays that driving in big towns is not pleasant at all.</w:t>
            </w:r>
          </w:p>
          <w:p w:rsidR="0036133B" w:rsidRPr="000A5FA7" w:rsidRDefault="0036133B" w:rsidP="000A5FA7">
            <w:pPr>
              <w:bidi w:val="0"/>
              <w:ind w:left="284" w:right="282" w:firstLine="709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Some time ago, a friend </w:t>
            </w:r>
            <w:r w:rsidRPr="000A5FA7">
              <w:rPr>
                <w:rFonts w:cs="Times New Roman"/>
                <w:sz w:val="28"/>
                <w:szCs w:val="28"/>
                <w:u w:val="single"/>
                <w:lang w:eastAsia="ar-SA"/>
              </w:rPr>
              <w:t>who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works in a part of the city I don't know very well invited me it took me hours to get there and a place to park. As I was late, I hurried off on foot, thinking that these days it is much easier to walk than to drive. At noon, just as I was leaving my friend's office, I suddenly realized that I had no idea where I had parked my car. I walked down street after street, examining each car closely but without any result. Feeling quite tired, I gave up the search and went off for lunch. Some time later, I left the restaurant and walked slowly down the street. I turned the corner, and there was my car, right in front of </w:t>
            </w:r>
            <w:r w:rsidRPr="000A5FA7">
              <w:rPr>
                <w:rFonts w:cs="Times New Roman"/>
                <w:sz w:val="28"/>
                <w:szCs w:val="28"/>
                <w:u w:val="single"/>
                <w:lang w:eastAsia="ar-SA"/>
              </w:rPr>
              <w:t>me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but on the window was a little ticked. </w:t>
            </w:r>
            <w:r w:rsidRPr="000A5FA7">
              <w:rPr>
                <w:rFonts w:cs="Times New Roman"/>
                <w:sz w:val="28"/>
                <w:szCs w:val="28"/>
                <w:u w:val="single"/>
                <w:lang w:eastAsia="ar-SA"/>
              </w:rPr>
              <w:t>It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was a fine for bad parking. Next time when I visit my friend, I'll take a taxi.</w:t>
            </w:r>
          </w:p>
          <w:p w:rsidR="0036133B" w:rsidRPr="000A5FA7" w:rsidRDefault="0036133B" w:rsidP="000A5FA7">
            <w:pPr>
              <w:bidi w:val="0"/>
              <w:ind w:left="44"/>
              <w:jc w:val="lowKashida"/>
              <w:rPr>
                <w:rFonts w:cs="Times New Roman"/>
                <w:b/>
                <w:bCs/>
                <w:sz w:val="12"/>
                <w:szCs w:val="12"/>
                <w:u w:val="single"/>
                <w:lang w:eastAsia="ar-SA"/>
              </w:rPr>
            </w:pPr>
          </w:p>
          <w:p w:rsidR="0036133B" w:rsidRPr="000A5FA7" w:rsidRDefault="0036133B" w:rsidP="000A5FA7">
            <w:pPr>
              <w:bidi w:val="0"/>
              <w:ind w:left="44"/>
              <w:jc w:val="lowKashida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 xml:space="preserve">Part one </w:t>
            </w:r>
          </w:p>
          <w:p w:rsidR="0036133B" w:rsidRPr="000A5FA7" w:rsidRDefault="0036133B" w:rsidP="000A5FA7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</w:p>
          <w:p w:rsidR="0036133B" w:rsidRPr="000A5FA7" w:rsidRDefault="0036133B" w:rsidP="000A5FA7">
            <w:pPr>
              <w:numPr>
                <w:ilvl w:val="0"/>
                <w:numId w:val="9"/>
              </w:num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What do the underlined words refer to in the text: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        (01 pt)</w:t>
            </w:r>
          </w:p>
          <w:p w:rsidR="0036133B" w:rsidRPr="000A5FA7" w:rsidRDefault="0036133B" w:rsidP="000A5FA7">
            <w:pPr>
              <w:bidi w:val="0"/>
              <w:ind w:left="993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1- </w:t>
            </w:r>
            <w:r w:rsidR="008D63A7" w:rsidRPr="000A5FA7">
              <w:rPr>
                <w:rFonts w:cs="Times New Roman"/>
                <w:sz w:val="28"/>
                <w:szCs w:val="28"/>
                <w:lang w:eastAsia="ar-SA"/>
              </w:rPr>
              <w:t>who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…………………………………       2- </w:t>
            </w:r>
            <w:r w:rsidR="008D63A7" w:rsidRPr="000A5FA7">
              <w:rPr>
                <w:rFonts w:cs="Times New Roman"/>
                <w:sz w:val="28"/>
                <w:szCs w:val="28"/>
                <w:lang w:eastAsia="ar-SA"/>
              </w:rPr>
              <w:t>me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>……………………………………</w:t>
            </w:r>
          </w:p>
          <w:p w:rsidR="0036133B" w:rsidRPr="000A5FA7" w:rsidRDefault="0036133B" w:rsidP="000A5FA7">
            <w:pPr>
              <w:numPr>
                <w:ilvl w:val="0"/>
                <w:numId w:val="9"/>
              </w:numPr>
              <w:bidi w:val="0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Copy the table on your answer sheet then m</w:t>
            </w:r>
            <w:r w:rsidR="008D63A7"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at</w:t>
            </w: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ch each question with it</w:t>
            </w:r>
            <w:r w:rsidR="008D63A7"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 answer</w:t>
            </w:r>
            <w:r w:rsidRPr="000A5FA7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>(04pts)</w:t>
            </w:r>
          </w:p>
          <w:p w:rsidR="00B977D3" w:rsidRPr="000A5FA7" w:rsidRDefault="00B977D3" w:rsidP="000A5FA7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12"/>
              <w:gridCol w:w="4253"/>
            </w:tblGrid>
            <w:tr w:rsidR="0036133B" w:rsidRPr="000A5FA7" w:rsidTr="000A5FA7"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6133B" w:rsidRPr="000A5FA7" w:rsidRDefault="0036133B" w:rsidP="000A5FA7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lang w:eastAsia="ar-SA"/>
                    </w:rPr>
                    <w:t>Questions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33B" w:rsidRPr="000A5FA7" w:rsidRDefault="0036133B" w:rsidP="000A5FA7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b/>
                      <w:bCs/>
                      <w:sz w:val="28"/>
                      <w:szCs w:val="28"/>
                      <w:lang w:eastAsia="ar-SA"/>
                    </w:rPr>
                    <w:t>Answers</w:t>
                  </w:r>
                </w:p>
              </w:tc>
            </w:tr>
            <w:tr w:rsidR="0036133B" w:rsidRPr="000A5FA7" w:rsidTr="000A5FA7">
              <w:trPr>
                <w:trHeight w:val="1320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6133B" w:rsidRPr="000A5FA7" w:rsidRDefault="0036133B" w:rsidP="000A5FA7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right" w:pos="317"/>
                    </w:tabs>
                    <w:bidi w:val="0"/>
                    <w:ind w:left="33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When did he stop looking for his car?</w:t>
                  </w:r>
                </w:p>
                <w:p w:rsidR="0036133B" w:rsidRPr="000A5FA7" w:rsidRDefault="0036133B" w:rsidP="000A5FA7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right" w:pos="317"/>
                    </w:tabs>
                    <w:bidi w:val="0"/>
                    <w:ind w:left="33" w:firstLine="0"/>
                    <w:jc w:val="lowKashida"/>
                    <w:rPr>
                      <w:rFonts w:cs="Times New Roman"/>
                      <w:snapToGrid w:val="0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</w:rPr>
                    <w:t>Where was writer just before noon?</w:t>
                  </w:r>
                </w:p>
                <w:p w:rsidR="0036133B" w:rsidRPr="000A5FA7" w:rsidRDefault="0036133B" w:rsidP="000A5FA7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right" w:pos="317"/>
                    </w:tabs>
                    <w:bidi w:val="0"/>
                    <w:ind w:left="33" w:firstLine="0"/>
                    <w:jc w:val="lowKashida"/>
                    <w:rPr>
                      <w:rFonts w:cs="Times New Roman"/>
                      <w:snapToGrid w:val="0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</w:rPr>
                    <w:t>Why did he intend to go by taxi next time?</w:t>
                  </w:r>
                </w:p>
                <w:p w:rsidR="0036133B" w:rsidRPr="000A5FA7" w:rsidRDefault="0036133B" w:rsidP="000A5FA7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right" w:pos="317"/>
                    </w:tabs>
                    <w:bidi w:val="0"/>
                    <w:ind w:left="33" w:firstLine="0"/>
                    <w:jc w:val="lowKashida"/>
                    <w:rPr>
                      <w:rFonts w:cs="Times New Roman"/>
                      <w:sz w:val="28"/>
                      <w:szCs w:val="28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</w:rPr>
                    <w:t>Why did it take him a long time to park his car?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33B" w:rsidRPr="000A5FA7" w:rsidRDefault="0036133B" w:rsidP="000A5FA7">
                  <w:pPr>
                    <w:numPr>
                      <w:ilvl w:val="2"/>
                      <w:numId w:val="5"/>
                    </w:numPr>
                    <w:tabs>
                      <w:tab w:val="clear" w:pos="2340"/>
                      <w:tab w:val="right" w:pos="219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In his friend's office.</w:t>
                  </w:r>
                </w:p>
                <w:p w:rsidR="0036133B" w:rsidRPr="000A5FA7" w:rsidRDefault="0036133B" w:rsidP="000A5FA7">
                  <w:pPr>
                    <w:numPr>
                      <w:ilvl w:val="2"/>
                      <w:numId w:val="5"/>
                    </w:numPr>
                    <w:tabs>
                      <w:tab w:val="clear" w:pos="2340"/>
                      <w:tab w:val="right" w:pos="241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There are too many cars.</w:t>
                  </w:r>
                </w:p>
                <w:p w:rsidR="0036133B" w:rsidRPr="000A5FA7" w:rsidRDefault="0036133B" w:rsidP="000A5FA7">
                  <w:pPr>
                    <w:numPr>
                      <w:ilvl w:val="2"/>
                      <w:numId w:val="5"/>
                    </w:numPr>
                    <w:tabs>
                      <w:tab w:val="clear" w:pos="2340"/>
                      <w:tab w:val="right" w:pos="241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There is a serious parking problem.</w:t>
                  </w:r>
                </w:p>
                <w:p w:rsidR="0036133B" w:rsidRPr="000A5FA7" w:rsidRDefault="0036133B" w:rsidP="000A5FA7">
                  <w:pPr>
                    <w:numPr>
                      <w:ilvl w:val="2"/>
                      <w:numId w:val="5"/>
                    </w:numPr>
                    <w:tabs>
                      <w:tab w:val="clear" w:pos="2340"/>
                      <w:tab w:val="right" w:pos="241"/>
                    </w:tabs>
                    <w:bidi w:val="0"/>
                    <w:ind w:left="0" w:firstLine="0"/>
                    <w:jc w:val="lowKashida"/>
                    <w:rPr>
                      <w:rFonts w:cs="Times New Roman"/>
                      <w:sz w:val="28"/>
                      <w:szCs w:val="28"/>
                      <w:lang w:eastAsia="ar-SA"/>
                    </w:rPr>
                  </w:pPr>
                  <w:r w:rsidRPr="000A5FA7">
                    <w:rPr>
                      <w:rFonts w:cs="Times New Roman"/>
                      <w:sz w:val="28"/>
                      <w:szCs w:val="28"/>
                      <w:lang w:eastAsia="ar-SA"/>
                    </w:rPr>
                    <w:t>At lunch time.</w:t>
                  </w:r>
                </w:p>
              </w:tc>
            </w:tr>
          </w:tbl>
          <w:p w:rsidR="00B977D3" w:rsidRPr="000A5FA7" w:rsidRDefault="00B977D3" w:rsidP="000A5FA7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</w:p>
          <w:p w:rsidR="0036133B" w:rsidRPr="000A5FA7" w:rsidRDefault="0036133B" w:rsidP="000A5FA7">
            <w:pPr>
              <w:numPr>
                <w:ilvl w:val="0"/>
                <w:numId w:val="9"/>
              </w:num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Choose the correct explanation according to the text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       (02 pts)</w:t>
            </w:r>
          </w:p>
          <w:p w:rsidR="0036133B" w:rsidRPr="000A5FA7" w:rsidRDefault="0036133B" w:rsidP="000A5FA7">
            <w:pPr>
              <w:numPr>
                <w:ilvl w:val="0"/>
                <w:numId w:val="10"/>
              </w:numPr>
              <w:tabs>
                <w:tab w:val="clear" w:pos="1408"/>
                <w:tab w:val="num" w:pos="1134"/>
              </w:tabs>
              <w:bidi w:val="0"/>
              <w:ind w:left="1134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>I gave up the search.</w:t>
            </w:r>
          </w:p>
          <w:p w:rsidR="0036133B" w:rsidRPr="000A5FA7" w:rsidRDefault="0036133B" w:rsidP="000A5FA7">
            <w:pPr>
              <w:bidi w:val="0"/>
              <w:ind w:left="1134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a)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I continued to search.   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b)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I was successful in my search     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c)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I stopped the search</w:t>
            </w:r>
          </w:p>
          <w:p w:rsidR="0036133B" w:rsidRPr="000A5FA7" w:rsidRDefault="0036133B" w:rsidP="000A5FA7">
            <w:pPr>
              <w:numPr>
                <w:ilvl w:val="0"/>
                <w:numId w:val="10"/>
              </w:numPr>
              <w:tabs>
                <w:tab w:val="clear" w:pos="1408"/>
                <w:tab w:val="num" w:pos="1134"/>
              </w:tabs>
              <w:bidi w:val="0"/>
              <w:ind w:left="1134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>A fine.</w:t>
            </w:r>
          </w:p>
          <w:p w:rsidR="0036133B" w:rsidRPr="000A5FA7" w:rsidRDefault="0036133B" w:rsidP="000A5FA7">
            <w:pPr>
              <w:bidi w:val="0"/>
              <w:ind w:left="1134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a)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a </w:t>
            </w:r>
            <w:r w:rsidR="00380195" w:rsidRPr="000A5FA7">
              <w:rPr>
                <w:rFonts w:cs="Times New Roman"/>
                <w:sz w:val="28"/>
                <w:szCs w:val="28"/>
                <w:lang w:eastAsia="ar-SA"/>
              </w:rPr>
              <w:t>penalty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.   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b)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an invitation.     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c)</w:t>
            </w:r>
            <w:r w:rsidRPr="000A5FA7">
              <w:rPr>
                <w:rFonts w:cs="Times New Roman"/>
                <w:sz w:val="28"/>
                <w:szCs w:val="28"/>
                <w:lang w:eastAsia="ar-SA"/>
              </w:rPr>
              <w:t xml:space="preserve"> an advert.</w:t>
            </w:r>
          </w:p>
          <w:p w:rsidR="00B977D3" w:rsidRPr="000A5FA7" w:rsidRDefault="00B977D3" w:rsidP="000A5FA7">
            <w:pPr>
              <w:bidi w:val="0"/>
              <w:ind w:left="1134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B977D3" w:rsidRPr="000A5FA7" w:rsidRDefault="00B977D3" w:rsidP="000A5FA7">
            <w:pPr>
              <w:bidi w:val="0"/>
              <w:ind w:left="1134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36133B" w:rsidRPr="000A5FA7" w:rsidRDefault="0036133B" w:rsidP="000A5FA7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8D63A7"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36133B" w:rsidRPr="000A5FA7" w:rsidRDefault="0036133B" w:rsidP="000A5FA7">
            <w:pPr>
              <w:numPr>
                <w:ilvl w:val="0"/>
                <w:numId w:val="11"/>
              </w:numPr>
              <w:bidi w:val="0"/>
              <w:ind w:right="-143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         (03 pts)</w:t>
            </w:r>
          </w:p>
          <w:p w:rsidR="0036133B" w:rsidRPr="000A5FA7" w:rsidRDefault="0036133B" w:rsidP="000A5FA7">
            <w:pPr>
              <w:bidi w:val="0"/>
              <w:ind w:left="1048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sz w:val="28"/>
                <w:szCs w:val="28"/>
                <w:lang w:eastAsia="ar-SA"/>
              </w:rPr>
              <w:t>Yesterday, I (to park) ………my car in a big parking. I (to return) ……back there,   (to search) ……….for it a long time but (not to find) ………… it. I (to become) ……. very angry and (to begin) …….shouting.</w:t>
            </w:r>
          </w:p>
          <w:p w:rsidR="00B977D3" w:rsidRPr="000A5FA7" w:rsidRDefault="00B977D3" w:rsidP="000A5FA7">
            <w:pPr>
              <w:bidi w:val="0"/>
              <w:ind w:left="1048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</w:p>
          <w:p w:rsidR="0036133B" w:rsidRPr="000A5FA7" w:rsidRDefault="005479EC" w:rsidP="000A5FA7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B) </w:t>
            </w:r>
            <w:r w:rsidR="0036133B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Cross out the odd word :</w:t>
            </w:r>
            <w:r w:rsidR="0036133B" w:rsidRPr="000A5FA7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p w:rsidR="0036133B" w:rsidRPr="000A5FA7" w:rsidRDefault="0036133B" w:rsidP="000A5FA7">
            <w:pPr>
              <w:pStyle w:val="Retraitcorpsdetexte2"/>
              <w:numPr>
                <w:ilvl w:val="0"/>
                <w:numId w:val="4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a car – a bus – a lorry – a computer</w:t>
            </w:r>
          </w:p>
          <w:p w:rsidR="00AD2D37" w:rsidRPr="000A5FA7" w:rsidRDefault="0036133B" w:rsidP="000A5FA7">
            <w:pPr>
              <w:pStyle w:val="Retraitcorpsdetexte2"/>
              <w:numPr>
                <w:ilvl w:val="0"/>
                <w:numId w:val="4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>
              <w:rPr>
                <w:lang w:eastAsia="ar-SA"/>
              </w:rPr>
              <w:t>worked – dr</w:t>
            </w:r>
            <w:r w:rsidR="008D63A7">
              <w:rPr>
                <w:lang w:eastAsia="ar-SA"/>
              </w:rPr>
              <w:t>o</w:t>
            </w:r>
            <w:r>
              <w:rPr>
                <w:lang w:eastAsia="ar-SA"/>
              </w:rPr>
              <w:t xml:space="preserve">ve – walked </w:t>
            </w:r>
            <w:r w:rsidR="00B977D3">
              <w:rPr>
                <w:lang w:eastAsia="ar-SA"/>
              </w:rPr>
              <w:t>–</w:t>
            </w:r>
            <w:r>
              <w:rPr>
                <w:lang w:eastAsia="ar-SA"/>
              </w:rPr>
              <w:t xml:space="preserve"> </w:t>
            </w:r>
            <w:r w:rsidR="008D63A7">
              <w:rPr>
                <w:lang w:eastAsia="ar-SA"/>
              </w:rPr>
              <w:t>arrived</w:t>
            </w:r>
          </w:p>
        </w:tc>
      </w:tr>
      <w:tr w:rsidR="00AD2D37" w:rsidRPr="000A5FA7" w:rsidTr="0000279A">
        <w:trPr>
          <w:tblCellSpacing w:w="20" w:type="dxa"/>
        </w:trPr>
        <w:tc>
          <w:tcPr>
            <w:tcW w:w="3655" w:type="dxa"/>
            <w:gridSpan w:val="2"/>
          </w:tcPr>
          <w:p w:rsidR="00AD2D37" w:rsidRPr="000A5FA7" w:rsidRDefault="00E026ED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49" w:type="dxa"/>
          </w:tcPr>
          <w:p w:rsidR="00AD2D37" w:rsidRPr="000A5FA7" w:rsidRDefault="00AD2D3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24" w:type="dxa"/>
            <w:gridSpan w:val="2"/>
          </w:tcPr>
          <w:p w:rsidR="00AD2D37" w:rsidRPr="000A5FA7" w:rsidRDefault="00AD2D3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AD2D37" w:rsidRDefault="00AD2D37" w:rsidP="00071D02">
      <w:pPr>
        <w:bidi w:val="0"/>
        <w:rPr>
          <w:sz w:val="4"/>
          <w:szCs w:val="4"/>
          <w:lang w:bidi="ar-DZ"/>
        </w:rPr>
      </w:pPr>
    </w:p>
    <w:p w:rsidR="00AD2D37" w:rsidRPr="00883BB1" w:rsidRDefault="00AD2D37" w:rsidP="00071D02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3688"/>
        <w:gridCol w:w="3687"/>
      </w:tblGrid>
      <w:tr w:rsidR="00AD2D37" w:rsidRPr="000A5FA7" w:rsidTr="000A5FA7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E23E1D" w:rsidRPr="000A5FA7" w:rsidRDefault="00E23E1D" w:rsidP="000A5FA7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</w:p>
          <w:p w:rsidR="00B977D3" w:rsidRPr="000A5FA7" w:rsidRDefault="00B977D3" w:rsidP="000A5FA7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C)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Classify these words according to the number of their syllables: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p w:rsidR="00B977D3" w:rsidRPr="000A5FA7" w:rsidRDefault="00B977D3" w:rsidP="000A5FA7">
            <w:pPr>
              <w:pStyle w:val="Retraitcorpsdetexte2"/>
              <w:overflowPunct/>
              <w:autoSpaceDE/>
              <w:autoSpaceDN/>
              <w:adjustRightInd/>
              <w:ind w:left="142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- pleased – suddenly – quite – tired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88"/>
              <w:gridCol w:w="2788"/>
              <w:gridCol w:w="2788"/>
            </w:tblGrid>
            <w:tr w:rsidR="00B977D3" w:rsidRPr="000A5FA7" w:rsidTr="000A5FA7"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D3" w:rsidRPr="000A5FA7" w:rsidRDefault="00B977D3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One syllable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D3" w:rsidRPr="000A5FA7" w:rsidRDefault="00B977D3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Tow syllables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D3" w:rsidRPr="000A5FA7" w:rsidRDefault="00B977D3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Three syllables</w:t>
                  </w:r>
                </w:p>
              </w:tc>
            </w:tr>
            <w:tr w:rsidR="00B977D3" w:rsidRPr="000A5FA7" w:rsidTr="000A5FA7"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D3" w:rsidRPr="000A5FA7" w:rsidRDefault="00B977D3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  <w:p w:rsidR="00B977D3" w:rsidRPr="000A5FA7" w:rsidRDefault="00B977D3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D3" w:rsidRPr="000A5FA7" w:rsidRDefault="00B977D3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7D3" w:rsidRPr="000A5FA7" w:rsidRDefault="00B977D3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AD2D37" w:rsidRPr="000A5FA7" w:rsidRDefault="00AD2D37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36133B" w:rsidRPr="000A5FA7" w:rsidRDefault="0036133B" w:rsidP="000A5FA7">
            <w:p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  (06 pts)</w:t>
            </w:r>
          </w:p>
          <w:p w:rsidR="0036133B" w:rsidRPr="000A5FA7" w:rsidRDefault="0036133B" w:rsidP="000A5FA7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Your neighbor / friend lost his car. Write a composition of about six to ten lines saying what happened.</w:t>
            </w:r>
          </w:p>
          <w:p w:rsidR="0036133B" w:rsidRPr="000A5FA7" w:rsidRDefault="0036133B" w:rsidP="000A5FA7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Here are a few hints to help you:</w:t>
            </w:r>
          </w:p>
          <w:p w:rsidR="0036133B" w:rsidRPr="000A5FA7" w:rsidRDefault="0036133B" w:rsidP="000A5FA7">
            <w:pPr>
              <w:numPr>
                <w:ilvl w:val="3"/>
                <w:numId w:val="5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Describe the car.</w:t>
            </w:r>
          </w:p>
          <w:p w:rsidR="0036133B" w:rsidRPr="000A5FA7" w:rsidRDefault="0036133B" w:rsidP="000A5FA7">
            <w:pPr>
              <w:numPr>
                <w:ilvl w:val="3"/>
                <w:numId w:val="5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Where did he  / she go for help?</w:t>
            </w:r>
          </w:p>
          <w:p w:rsidR="0036133B" w:rsidRPr="000A5FA7" w:rsidRDefault="0036133B" w:rsidP="000A5FA7">
            <w:pPr>
              <w:numPr>
                <w:ilvl w:val="3"/>
                <w:numId w:val="5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Did he / she finally find his / her car? How?</w:t>
            </w:r>
          </w:p>
          <w:p w:rsidR="00AD2D37" w:rsidRPr="000A5FA7" w:rsidRDefault="0036133B" w:rsidP="000A5FA7">
            <w:pPr>
              <w:bidi w:val="0"/>
              <w:ind w:left="241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  -   What was his / her reaction?</w:t>
            </w:r>
          </w:p>
        </w:tc>
      </w:tr>
      <w:tr w:rsidR="00AD2D37" w:rsidRPr="000A5FA7" w:rsidTr="000A5FA7">
        <w:trPr>
          <w:tblCellSpacing w:w="20" w:type="dxa"/>
        </w:trPr>
        <w:tc>
          <w:tcPr>
            <w:tcW w:w="3655" w:type="dxa"/>
          </w:tcPr>
          <w:p w:rsidR="00AD2D37" w:rsidRPr="000A5FA7" w:rsidRDefault="00AD2D3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AD2D37" w:rsidRPr="000A5FA7" w:rsidRDefault="00AD2D3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AD2D37" w:rsidRPr="000A5FA7" w:rsidRDefault="00AD2D37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94695" w:rsidRDefault="00794695" w:rsidP="00071D02">
      <w:pPr>
        <w:bidi w:val="0"/>
        <w:rPr>
          <w:sz w:val="4"/>
          <w:szCs w:val="4"/>
          <w:lang w:bidi="ar-DZ"/>
        </w:rPr>
      </w:pPr>
    </w:p>
    <w:sectPr w:rsidR="00794695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CF" w:rsidRDefault="004A10CF">
      <w:r>
        <w:separator/>
      </w:r>
    </w:p>
  </w:endnote>
  <w:endnote w:type="continuationSeparator" w:id="1">
    <w:p w:rsidR="004A10CF" w:rsidRDefault="004A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CF" w:rsidRDefault="004A10CF">
      <w:r>
        <w:separator/>
      </w:r>
    </w:p>
  </w:footnote>
  <w:footnote w:type="continuationSeparator" w:id="1">
    <w:p w:rsidR="004A10CF" w:rsidRDefault="004A1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17"/>
    <w:multiLevelType w:val="hybridMultilevel"/>
    <w:tmpl w:val="AE487180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132B5"/>
    <w:multiLevelType w:val="hybridMultilevel"/>
    <w:tmpl w:val="1972971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F6A70"/>
    <w:multiLevelType w:val="hybridMultilevel"/>
    <w:tmpl w:val="D966D766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2086B"/>
    <w:multiLevelType w:val="hybridMultilevel"/>
    <w:tmpl w:val="FE8E147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E5695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0E37"/>
    <w:multiLevelType w:val="hybridMultilevel"/>
    <w:tmpl w:val="38DA60F6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2F59"/>
    <w:multiLevelType w:val="hybridMultilevel"/>
    <w:tmpl w:val="AB9C29F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184676A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E1CB6"/>
    <w:multiLevelType w:val="hybridMultilevel"/>
    <w:tmpl w:val="41F48E9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04324"/>
    <w:multiLevelType w:val="hybridMultilevel"/>
    <w:tmpl w:val="9DAAEA7A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633C1"/>
    <w:multiLevelType w:val="hybridMultilevel"/>
    <w:tmpl w:val="86C8054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6359C"/>
    <w:multiLevelType w:val="hybridMultilevel"/>
    <w:tmpl w:val="F2FA20B2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62BB2"/>
    <w:multiLevelType w:val="hybridMultilevel"/>
    <w:tmpl w:val="CB38D464"/>
    <w:lvl w:ilvl="0" w:tplc="CD1AFCE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235229EC"/>
    <w:multiLevelType w:val="hybridMultilevel"/>
    <w:tmpl w:val="D6063E5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7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9">
    <w:nsid w:val="2FDA0110"/>
    <w:multiLevelType w:val="hybridMultilevel"/>
    <w:tmpl w:val="04F0DC6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873F8"/>
    <w:multiLevelType w:val="hybridMultilevel"/>
    <w:tmpl w:val="4776DF72"/>
    <w:lvl w:ilvl="0" w:tplc="025C00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30AA2"/>
    <w:multiLevelType w:val="hybridMultilevel"/>
    <w:tmpl w:val="186E7D42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246777"/>
    <w:multiLevelType w:val="hybridMultilevel"/>
    <w:tmpl w:val="3E1070DE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C39"/>
    <w:multiLevelType w:val="hybridMultilevel"/>
    <w:tmpl w:val="73564A12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24">
    <w:nsid w:val="3B0B52D8"/>
    <w:multiLevelType w:val="hybridMultilevel"/>
    <w:tmpl w:val="CD223A1E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A4D93"/>
    <w:multiLevelType w:val="hybridMultilevel"/>
    <w:tmpl w:val="7056047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430FEE"/>
    <w:multiLevelType w:val="hybridMultilevel"/>
    <w:tmpl w:val="7CBA8B60"/>
    <w:lvl w:ilvl="0" w:tplc="3F1A178C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5480B"/>
    <w:multiLevelType w:val="hybridMultilevel"/>
    <w:tmpl w:val="372E49C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9">
    <w:nsid w:val="500E6DC4"/>
    <w:multiLevelType w:val="hybridMultilevel"/>
    <w:tmpl w:val="823C9D4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1370C"/>
    <w:multiLevelType w:val="hybridMultilevel"/>
    <w:tmpl w:val="26608D4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A06027"/>
    <w:multiLevelType w:val="hybridMultilevel"/>
    <w:tmpl w:val="1E28595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80D87C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00316"/>
    <w:multiLevelType w:val="hybridMultilevel"/>
    <w:tmpl w:val="EF2873D8"/>
    <w:lvl w:ilvl="0" w:tplc="B0A2D1B0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9DF"/>
    <w:multiLevelType w:val="hybridMultilevel"/>
    <w:tmpl w:val="1F74000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63795"/>
    <w:multiLevelType w:val="hybridMultilevel"/>
    <w:tmpl w:val="02B2BDA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B168C"/>
    <w:multiLevelType w:val="hybridMultilevel"/>
    <w:tmpl w:val="405C615C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F5B7C"/>
    <w:multiLevelType w:val="hybridMultilevel"/>
    <w:tmpl w:val="B86481DC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760192"/>
    <w:multiLevelType w:val="hybridMultilevel"/>
    <w:tmpl w:val="D4F2F33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555F49"/>
    <w:multiLevelType w:val="hybridMultilevel"/>
    <w:tmpl w:val="8BBC192E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01C76"/>
    <w:multiLevelType w:val="hybridMultilevel"/>
    <w:tmpl w:val="56C2A1DA"/>
    <w:lvl w:ilvl="0" w:tplc="A9628BD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B5B02"/>
    <w:multiLevelType w:val="hybridMultilevel"/>
    <w:tmpl w:val="398AE82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47"/>
  </w:num>
  <w:num w:numId="4">
    <w:abstractNumId w:val="17"/>
  </w:num>
  <w:num w:numId="5">
    <w:abstractNumId w:val="34"/>
  </w:num>
  <w:num w:numId="6">
    <w:abstractNumId w:val="13"/>
  </w:num>
  <w:num w:numId="7">
    <w:abstractNumId w:val="44"/>
  </w:num>
  <w:num w:numId="8">
    <w:abstractNumId w:val="8"/>
  </w:num>
  <w:num w:numId="9">
    <w:abstractNumId w:val="36"/>
  </w:num>
  <w:num w:numId="10">
    <w:abstractNumId w:val="3"/>
  </w:num>
  <w:num w:numId="11">
    <w:abstractNumId w:val="5"/>
  </w:num>
  <w:num w:numId="12">
    <w:abstractNumId w:val="32"/>
  </w:num>
  <w:num w:numId="13">
    <w:abstractNumId w:val="45"/>
  </w:num>
  <w:num w:numId="14">
    <w:abstractNumId w:val="31"/>
  </w:num>
  <w:num w:numId="15">
    <w:abstractNumId w:val="26"/>
  </w:num>
  <w:num w:numId="16">
    <w:abstractNumId w:val="9"/>
  </w:num>
  <w:num w:numId="17">
    <w:abstractNumId w:val="4"/>
  </w:num>
  <w:num w:numId="18">
    <w:abstractNumId w:val="30"/>
  </w:num>
  <w:num w:numId="19">
    <w:abstractNumId w:val="42"/>
  </w:num>
  <w:num w:numId="20">
    <w:abstractNumId w:val="14"/>
  </w:num>
  <w:num w:numId="21">
    <w:abstractNumId w:val="27"/>
  </w:num>
  <w:num w:numId="22">
    <w:abstractNumId w:val="2"/>
  </w:num>
  <w:num w:numId="23">
    <w:abstractNumId w:val="39"/>
  </w:num>
  <w:num w:numId="24">
    <w:abstractNumId w:val="46"/>
  </w:num>
  <w:num w:numId="25">
    <w:abstractNumId w:val="35"/>
  </w:num>
  <w:num w:numId="26">
    <w:abstractNumId w:val="12"/>
  </w:num>
  <w:num w:numId="27">
    <w:abstractNumId w:val="23"/>
  </w:num>
  <w:num w:numId="28">
    <w:abstractNumId w:val="40"/>
  </w:num>
  <w:num w:numId="29">
    <w:abstractNumId w:val="24"/>
  </w:num>
  <w:num w:numId="30">
    <w:abstractNumId w:val="7"/>
  </w:num>
  <w:num w:numId="31">
    <w:abstractNumId w:val="29"/>
  </w:num>
  <w:num w:numId="32">
    <w:abstractNumId w:val="11"/>
  </w:num>
  <w:num w:numId="33">
    <w:abstractNumId w:val="15"/>
  </w:num>
  <w:num w:numId="34">
    <w:abstractNumId w:val="43"/>
  </w:num>
  <w:num w:numId="35">
    <w:abstractNumId w:val="37"/>
  </w:num>
  <w:num w:numId="36">
    <w:abstractNumId w:val="10"/>
  </w:num>
  <w:num w:numId="37">
    <w:abstractNumId w:val="41"/>
  </w:num>
  <w:num w:numId="38">
    <w:abstractNumId w:val="1"/>
  </w:num>
  <w:num w:numId="39">
    <w:abstractNumId w:val="6"/>
  </w:num>
  <w:num w:numId="40">
    <w:abstractNumId w:val="33"/>
  </w:num>
  <w:num w:numId="41">
    <w:abstractNumId w:val="28"/>
  </w:num>
  <w:num w:numId="42">
    <w:abstractNumId w:val="25"/>
  </w:num>
  <w:num w:numId="43">
    <w:abstractNumId w:val="21"/>
  </w:num>
  <w:num w:numId="44">
    <w:abstractNumId w:val="22"/>
  </w:num>
  <w:num w:numId="45">
    <w:abstractNumId w:val="19"/>
  </w:num>
  <w:num w:numId="46">
    <w:abstractNumId w:val="0"/>
  </w:num>
  <w:num w:numId="47">
    <w:abstractNumId w:val="38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279A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A5FA7"/>
    <w:rsid w:val="000B1A85"/>
    <w:rsid w:val="000B4570"/>
    <w:rsid w:val="000B5918"/>
    <w:rsid w:val="000B6591"/>
    <w:rsid w:val="000C5C5F"/>
    <w:rsid w:val="000D62AF"/>
    <w:rsid w:val="000D6D68"/>
    <w:rsid w:val="000E53E1"/>
    <w:rsid w:val="000F4A43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72141"/>
    <w:rsid w:val="00272777"/>
    <w:rsid w:val="00272B20"/>
    <w:rsid w:val="0027530F"/>
    <w:rsid w:val="002802E6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0CF"/>
    <w:rsid w:val="004A157C"/>
    <w:rsid w:val="004B5464"/>
    <w:rsid w:val="004B6FDC"/>
    <w:rsid w:val="004C0BD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507"/>
    <w:rsid w:val="00790DB7"/>
    <w:rsid w:val="0079106E"/>
    <w:rsid w:val="00794695"/>
    <w:rsid w:val="007A04B3"/>
    <w:rsid w:val="007A131C"/>
    <w:rsid w:val="007A384A"/>
    <w:rsid w:val="007B6154"/>
    <w:rsid w:val="007C1421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53923"/>
    <w:rsid w:val="00A541B2"/>
    <w:rsid w:val="00A54297"/>
    <w:rsid w:val="00A5575C"/>
    <w:rsid w:val="00A57A8C"/>
    <w:rsid w:val="00A57C33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5C0F"/>
    <w:rsid w:val="00AB20D4"/>
    <w:rsid w:val="00AB3D6B"/>
    <w:rsid w:val="00AB4E7A"/>
    <w:rsid w:val="00AC0B8E"/>
    <w:rsid w:val="00AC37C1"/>
    <w:rsid w:val="00AC3F7C"/>
    <w:rsid w:val="00AC4101"/>
    <w:rsid w:val="00AC6686"/>
    <w:rsid w:val="00AD2D37"/>
    <w:rsid w:val="00AD6A0B"/>
    <w:rsid w:val="00AE114C"/>
    <w:rsid w:val="00AE1593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7C6D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37AB9"/>
    <w:rsid w:val="00B43BFB"/>
    <w:rsid w:val="00B47B40"/>
    <w:rsid w:val="00B52A4F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48E6"/>
    <w:rsid w:val="00BC7961"/>
    <w:rsid w:val="00BD0467"/>
    <w:rsid w:val="00BD5098"/>
    <w:rsid w:val="00BE5340"/>
    <w:rsid w:val="00BF32DC"/>
    <w:rsid w:val="00C00022"/>
    <w:rsid w:val="00C05326"/>
    <w:rsid w:val="00C10E8B"/>
    <w:rsid w:val="00C11D23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2298"/>
    <w:rsid w:val="00D429C6"/>
    <w:rsid w:val="00D43D89"/>
    <w:rsid w:val="00D51FF1"/>
    <w:rsid w:val="00D52A33"/>
    <w:rsid w:val="00D52BD1"/>
    <w:rsid w:val="00D60495"/>
    <w:rsid w:val="00D60C64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2009-12-27T10:01:00Z</dcterms:created>
  <dcterms:modified xsi:type="dcterms:W3CDTF">2009-12-27T10:01:00Z</dcterms:modified>
</cp:coreProperties>
</file>