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8"/>
        <w:gridCol w:w="81"/>
        <w:gridCol w:w="3509"/>
        <w:gridCol w:w="685"/>
        <w:gridCol w:w="3420"/>
      </w:tblGrid>
      <w:tr w:rsidR="00D10E4D" w:rsidRPr="00BA166E" w:rsidTr="00BA166E">
        <w:trPr>
          <w:tblCellSpacing w:w="20" w:type="dxa"/>
        </w:trPr>
        <w:tc>
          <w:tcPr>
            <w:tcW w:w="11063" w:type="dxa"/>
            <w:gridSpan w:val="5"/>
          </w:tcPr>
          <w:p w:rsidR="00D10E4D" w:rsidRPr="00BA166E" w:rsidRDefault="00D10E4D" w:rsidP="0077344A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Democratic and Popular Republic of Algeria</w:t>
            </w:r>
          </w:p>
        </w:tc>
      </w:tr>
      <w:tr w:rsidR="001D2F3E" w:rsidRPr="00BA166E" w:rsidTr="00BA166E">
        <w:trPr>
          <w:tblCellSpacing w:w="20" w:type="dxa"/>
        </w:trPr>
        <w:tc>
          <w:tcPr>
            <w:tcW w:w="3388" w:type="dxa"/>
          </w:tcPr>
          <w:p w:rsidR="00D10E4D" w:rsidRPr="00BA166E" w:rsidRDefault="00D10E4D" w:rsidP="00BA166E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Level: 04AM</w:t>
            </w:r>
          </w:p>
        </w:tc>
        <w:tc>
          <w:tcPr>
            <w:tcW w:w="4235" w:type="dxa"/>
            <w:gridSpan w:val="3"/>
          </w:tcPr>
          <w:p w:rsidR="00D10E4D" w:rsidRPr="00BA166E" w:rsidRDefault="00D10E4D" w:rsidP="0077344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3360" w:type="dxa"/>
          </w:tcPr>
          <w:p w:rsidR="00D10E4D" w:rsidRPr="00BA166E" w:rsidRDefault="00D10E4D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D10E4D" w:rsidRPr="00BA166E" w:rsidTr="00BA166E">
        <w:trPr>
          <w:tblCellSpacing w:w="20" w:type="dxa"/>
        </w:trPr>
        <w:tc>
          <w:tcPr>
            <w:tcW w:w="11063" w:type="dxa"/>
            <w:gridSpan w:val="5"/>
          </w:tcPr>
          <w:p w:rsidR="00D10E4D" w:rsidRPr="00BA166E" w:rsidRDefault="00D10E4D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BA166E">
              <w:rPr>
                <w:sz w:val="28"/>
                <w:szCs w:val="28"/>
                <w:lang w:bidi="ar-DZ"/>
              </w:rPr>
              <w:t>:</w:t>
            </w:r>
          </w:p>
          <w:p w:rsidR="004A2E18" w:rsidRPr="00BA166E" w:rsidRDefault="008163BD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</w:t>
            </w:r>
            <w:r w:rsidR="00833067" w:rsidRPr="00BA166E">
              <w:rPr>
                <w:sz w:val="28"/>
                <w:szCs w:val="28"/>
                <w:lang w:bidi="ar-DZ"/>
              </w:rPr>
              <w:t xml:space="preserve">Mr </w:t>
            </w:r>
            <w:proofErr w:type="spellStart"/>
            <w:r w:rsidR="00833067" w:rsidRPr="00BA166E">
              <w:rPr>
                <w:sz w:val="28"/>
                <w:szCs w:val="28"/>
                <w:lang w:bidi="ar-DZ"/>
              </w:rPr>
              <w:t>Rafik</w:t>
            </w:r>
            <w:proofErr w:type="spellEnd"/>
            <w:r w:rsidR="00833067" w:rsidRPr="00BA166E">
              <w:rPr>
                <w:sz w:val="28"/>
                <w:szCs w:val="28"/>
                <w:lang w:bidi="ar-DZ"/>
              </w:rPr>
              <w:t xml:space="preserve"> El-</w:t>
            </w:r>
            <w:r w:rsidR="00AF3BEB" w:rsidRPr="00BA166E">
              <w:rPr>
                <w:sz w:val="28"/>
                <w:szCs w:val="28"/>
                <w:lang w:bidi="ar-DZ"/>
              </w:rPr>
              <w:t xml:space="preserve">Hariri </w:t>
            </w:r>
            <w:r w:rsidR="00833067" w:rsidRPr="00BA166E">
              <w:rPr>
                <w:sz w:val="28"/>
                <w:szCs w:val="28"/>
                <w:lang w:bidi="ar-DZ"/>
              </w:rPr>
              <w:t xml:space="preserve">was born in </w:t>
            </w:r>
            <w:proofErr w:type="gramStart"/>
            <w:r w:rsidR="00833067" w:rsidRPr="00BA166E">
              <w:rPr>
                <w:sz w:val="28"/>
                <w:szCs w:val="28"/>
                <w:lang w:bidi="ar-DZ"/>
              </w:rPr>
              <w:t>Sidon ,</w:t>
            </w:r>
            <w:proofErr w:type="gramEnd"/>
            <w:r w:rsidR="00833067" w:rsidRPr="00BA166E">
              <w:rPr>
                <w:sz w:val="28"/>
                <w:szCs w:val="28"/>
                <w:lang w:bidi="ar-DZ"/>
              </w:rPr>
              <w:t xml:space="preserve"> Lebanon on 1</w:t>
            </w:r>
            <w:r w:rsidR="00833067" w:rsidRPr="00BA166E">
              <w:rPr>
                <w:sz w:val="28"/>
                <w:szCs w:val="28"/>
                <w:vertAlign w:val="superscript"/>
                <w:lang w:bidi="ar-DZ"/>
              </w:rPr>
              <w:t>st</w:t>
            </w:r>
            <w:r w:rsidR="00AF3BEB" w:rsidRPr="00BA166E">
              <w:rPr>
                <w:sz w:val="28"/>
                <w:szCs w:val="28"/>
                <w:lang w:bidi="ar-DZ"/>
              </w:rPr>
              <w:t xml:space="preserve"> November 1944. He completed his high school education in 1964 and enrolled </w:t>
            </w:r>
            <w:proofErr w:type="gramStart"/>
            <w:r w:rsidR="00AF3BEB" w:rsidRPr="00BA166E">
              <w:rPr>
                <w:sz w:val="28"/>
                <w:szCs w:val="28"/>
                <w:lang w:bidi="ar-DZ"/>
              </w:rPr>
              <w:t>( entered</w:t>
            </w:r>
            <w:proofErr w:type="gramEnd"/>
            <w:r w:rsidR="00AF3BEB" w:rsidRPr="00BA166E">
              <w:rPr>
                <w:sz w:val="28"/>
                <w:szCs w:val="28"/>
                <w:lang w:bidi="ar-DZ"/>
              </w:rPr>
              <w:t xml:space="preserve"> ) in the Arabic University in Beirut.</w:t>
            </w:r>
            <w:r w:rsidRPr="00BA166E">
              <w:rPr>
                <w:sz w:val="28"/>
                <w:szCs w:val="28"/>
                <w:lang w:bidi="ar-DZ"/>
              </w:rPr>
              <w:t xml:space="preserve"> First, h</w:t>
            </w:r>
            <w:r w:rsidR="00AF3BEB" w:rsidRPr="00BA166E">
              <w:rPr>
                <w:sz w:val="28"/>
                <w:szCs w:val="28"/>
                <w:lang w:bidi="ar-DZ"/>
              </w:rPr>
              <w:t>e worked as a teacher</w:t>
            </w:r>
            <w:r w:rsidRPr="00BA166E">
              <w:rPr>
                <w:sz w:val="28"/>
                <w:szCs w:val="28"/>
                <w:lang w:bidi="ar-DZ"/>
              </w:rPr>
              <w:t xml:space="preserve">. Then, he went to </w:t>
            </w:r>
            <w:r w:rsidR="003C5328" w:rsidRPr="00BA166E">
              <w:rPr>
                <w:sz w:val="28"/>
                <w:szCs w:val="28"/>
                <w:lang w:bidi="ar-DZ"/>
              </w:rPr>
              <w:t>Saudi</w:t>
            </w:r>
            <w:r w:rsidRPr="00BA166E">
              <w:rPr>
                <w:sz w:val="28"/>
                <w:szCs w:val="28"/>
                <w:lang w:bidi="ar-DZ"/>
              </w:rPr>
              <w:t xml:space="preserve"> Arabia and joi</w:t>
            </w:r>
            <w:r w:rsidR="00B3134B" w:rsidRPr="00BA166E">
              <w:rPr>
                <w:sz w:val="28"/>
                <w:szCs w:val="28"/>
                <w:lang w:bidi="ar-DZ"/>
              </w:rPr>
              <w:t>ned a company from 1965 to 1969</w:t>
            </w:r>
            <w:r w:rsidRPr="00BA166E">
              <w:rPr>
                <w:sz w:val="28"/>
                <w:szCs w:val="28"/>
                <w:lang w:bidi="ar-DZ"/>
              </w:rPr>
              <w:t>. In 1978, he established his own company (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S.C.O.N.E.A.S.T )</w:t>
            </w:r>
            <w:proofErr w:type="gramEnd"/>
            <w:r w:rsidR="001A2374" w:rsidRPr="00BA166E">
              <w:rPr>
                <w:sz w:val="28"/>
                <w:szCs w:val="28"/>
                <w:lang w:bidi="ar-DZ"/>
              </w:rPr>
              <w:t>.</w:t>
            </w:r>
          </w:p>
          <w:p w:rsidR="001A2374" w:rsidRPr="00BA166E" w:rsidRDefault="00C028FE" w:rsidP="00BA166E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ab/>
            </w:r>
            <w:proofErr w:type="spellStart"/>
            <w:r w:rsidR="001A2374" w:rsidRPr="00BA166E">
              <w:rPr>
                <w:sz w:val="28"/>
                <w:szCs w:val="28"/>
                <w:lang w:bidi="ar-DZ"/>
              </w:rPr>
              <w:t>R</w:t>
            </w:r>
            <w:r w:rsidR="000E54F9" w:rsidRPr="00BA166E">
              <w:rPr>
                <w:sz w:val="28"/>
                <w:szCs w:val="28"/>
                <w:lang w:bidi="ar-DZ"/>
              </w:rPr>
              <w:t>a</w:t>
            </w:r>
            <w:r w:rsidR="00833067" w:rsidRPr="00BA166E">
              <w:rPr>
                <w:sz w:val="28"/>
                <w:szCs w:val="28"/>
                <w:lang w:bidi="ar-DZ"/>
              </w:rPr>
              <w:t>fik</w:t>
            </w:r>
            <w:proofErr w:type="spellEnd"/>
            <w:r w:rsidR="00833067" w:rsidRPr="00BA166E">
              <w:rPr>
                <w:sz w:val="28"/>
                <w:szCs w:val="28"/>
                <w:lang w:bidi="ar-DZ"/>
              </w:rPr>
              <w:t xml:space="preserve"> El-</w:t>
            </w:r>
            <w:r w:rsidR="001A2374" w:rsidRPr="00BA166E">
              <w:rPr>
                <w:sz w:val="28"/>
                <w:szCs w:val="28"/>
                <w:lang w:bidi="ar-DZ"/>
              </w:rPr>
              <w:t>Hariri served as Prime Minister of Lebanon from 1992 to 1998,</w:t>
            </w:r>
            <w:r w:rsidR="00B3134B" w:rsidRPr="00BA166E">
              <w:rPr>
                <w:sz w:val="28"/>
                <w:szCs w:val="28"/>
                <w:lang w:bidi="ar-DZ"/>
              </w:rPr>
              <w:t xml:space="preserve"> </w:t>
            </w:r>
            <w:r w:rsidR="001A2374" w:rsidRPr="00BA166E">
              <w:rPr>
                <w:sz w:val="28"/>
                <w:szCs w:val="28"/>
                <w:lang w:bidi="ar-DZ"/>
              </w:rPr>
              <w:t xml:space="preserve">then again from 2000 </w:t>
            </w:r>
            <w:r w:rsidR="003C5328" w:rsidRPr="00BA166E">
              <w:rPr>
                <w:sz w:val="28"/>
                <w:szCs w:val="28"/>
                <w:lang w:bidi="ar-DZ"/>
              </w:rPr>
              <w:t>until</w:t>
            </w:r>
            <w:r w:rsidR="001A2374" w:rsidRPr="00BA166E">
              <w:rPr>
                <w:sz w:val="28"/>
                <w:szCs w:val="28"/>
                <w:lang w:bidi="ar-DZ"/>
              </w:rPr>
              <w:t xml:space="preserve"> 2004. </w:t>
            </w:r>
            <w:r w:rsidR="009F7864" w:rsidRPr="00BA166E">
              <w:rPr>
                <w:sz w:val="28"/>
                <w:szCs w:val="28"/>
                <w:lang w:bidi="ar-DZ"/>
              </w:rPr>
              <w:t>H</w:t>
            </w:r>
            <w:r w:rsidR="001A2374" w:rsidRPr="00BA166E">
              <w:rPr>
                <w:sz w:val="28"/>
                <w:szCs w:val="28"/>
                <w:lang w:bidi="ar-DZ"/>
              </w:rPr>
              <w:t>e founded the Future TV in Beirut in 1993. He was a father of seven children. He was assassinated in a car-bomb in Beirut on Monday 14</w:t>
            </w:r>
            <w:r w:rsidR="001A2374" w:rsidRPr="00BA166E">
              <w:rPr>
                <w:sz w:val="28"/>
                <w:szCs w:val="28"/>
                <w:vertAlign w:val="superscript"/>
                <w:lang w:bidi="ar-DZ"/>
              </w:rPr>
              <w:t>th</w:t>
            </w:r>
            <w:r w:rsidR="001A2374" w:rsidRPr="00BA166E">
              <w:rPr>
                <w:sz w:val="28"/>
                <w:szCs w:val="28"/>
                <w:lang w:bidi="ar-DZ"/>
              </w:rPr>
              <w:t xml:space="preserve"> February 2005.</w:t>
            </w:r>
            <w:r w:rsidR="00B3134B" w:rsidRPr="00BA166E">
              <w:rPr>
                <w:sz w:val="28"/>
                <w:szCs w:val="28"/>
                <w:lang w:bidi="ar-DZ"/>
              </w:rPr>
              <w:t xml:space="preserve"> </w:t>
            </w:r>
            <w:r w:rsidR="001A2374" w:rsidRPr="00BA166E">
              <w:rPr>
                <w:sz w:val="28"/>
                <w:szCs w:val="28"/>
                <w:lang w:bidi="ar-DZ"/>
              </w:rPr>
              <w:t>He died at the age of 59</w:t>
            </w:r>
            <w:r w:rsidR="00067317" w:rsidRPr="00BA166E">
              <w:rPr>
                <w:sz w:val="28"/>
                <w:szCs w:val="28"/>
                <w:lang w:bidi="ar-DZ"/>
              </w:rPr>
              <w:t>.</w:t>
            </w:r>
          </w:p>
          <w:p w:rsidR="00D10E4D" w:rsidRPr="00BA166E" w:rsidRDefault="00D10E4D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D10E4D" w:rsidRPr="00BA166E" w:rsidRDefault="00D10E4D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067317" w:rsidRPr="00BA166E" w:rsidRDefault="00067317" w:rsidP="00BA166E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</w:rPr>
              <w:t>Read the passage and answer the following questions</w:t>
            </w:r>
            <w:r w:rsidR="00C028FE" w:rsidRPr="00BA166E">
              <w:rPr>
                <w:sz w:val="28"/>
                <w:szCs w:val="28"/>
                <w:lang w:bidi="ar-DZ"/>
              </w:rPr>
              <w:t>( 03 Pts)</w:t>
            </w:r>
          </w:p>
          <w:p w:rsidR="00067317" w:rsidRPr="00BA166E" w:rsidRDefault="00067317" w:rsidP="00BA166E">
            <w:pPr>
              <w:numPr>
                <w:ilvl w:val="1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Where was </w:t>
            </w:r>
            <w:proofErr w:type="spellStart"/>
            <w:r w:rsidRPr="00BA166E">
              <w:rPr>
                <w:sz w:val="28"/>
                <w:szCs w:val="28"/>
                <w:lang w:bidi="ar-DZ"/>
              </w:rPr>
              <w:t>Rafik</w:t>
            </w:r>
            <w:proofErr w:type="spellEnd"/>
            <w:r w:rsidRPr="00BA166E">
              <w:rPr>
                <w:sz w:val="28"/>
                <w:szCs w:val="28"/>
                <w:lang w:bidi="ar-DZ"/>
              </w:rPr>
              <w:t xml:space="preserve"> El- Hariri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born ?</w:t>
            </w:r>
            <w:proofErr w:type="gramEnd"/>
          </w:p>
          <w:p w:rsidR="00067317" w:rsidRPr="00BA166E" w:rsidRDefault="00067317" w:rsidP="00BA166E">
            <w:pPr>
              <w:numPr>
                <w:ilvl w:val="1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Did he work as a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teacher ?</w:t>
            </w:r>
            <w:proofErr w:type="gramEnd"/>
          </w:p>
          <w:p w:rsidR="00067317" w:rsidRPr="00BA166E" w:rsidRDefault="00067317" w:rsidP="00BA166E">
            <w:pPr>
              <w:numPr>
                <w:ilvl w:val="1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When did he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die ?</w:t>
            </w:r>
            <w:proofErr w:type="gramEnd"/>
          </w:p>
          <w:p w:rsidR="00067317" w:rsidRPr="00BA166E" w:rsidRDefault="00067317" w:rsidP="00BA166E">
            <w:pPr>
              <w:bidi w:val="0"/>
              <w:rPr>
                <w:sz w:val="28"/>
                <w:szCs w:val="28"/>
                <w:u w:val="single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B)</w:t>
            </w:r>
            <w:r w:rsidRPr="00BA166E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Choose the correct letter (</w:t>
            </w:r>
            <w:r w:rsidR="00F5428D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a  </w:t>
            </w:r>
            <w:r w:rsidR="00F5428D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,   b    , </w:t>
            </w:r>
            <w:r w:rsidR="00F5428D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 c </w:t>
            </w:r>
            <w:r w:rsidR="00F5428D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)</w:t>
            </w:r>
            <w:r w:rsidR="00C028FE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067317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    1- </w:t>
            </w:r>
            <w:proofErr w:type="spellStart"/>
            <w:r w:rsidRPr="00BA166E">
              <w:rPr>
                <w:sz w:val="28"/>
                <w:szCs w:val="28"/>
                <w:lang w:bidi="ar-DZ"/>
              </w:rPr>
              <w:t>Rafik</w:t>
            </w:r>
            <w:proofErr w:type="spellEnd"/>
            <w:r w:rsidRPr="00BA166E">
              <w:rPr>
                <w:sz w:val="28"/>
                <w:szCs w:val="28"/>
                <w:lang w:bidi="ar-DZ"/>
              </w:rPr>
              <w:t xml:space="preserve"> El- Hariri was born in ………………………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a) 1943                              b) 1944                           c) 1945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   2- He completed his ………………………………..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school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in Lebanon . 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a)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primary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                        b) secondary                   c) high . 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   3- He worked as …………………….. 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teacher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>.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a)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                                  b) an                                c) the .</w:t>
            </w:r>
          </w:p>
          <w:p w:rsidR="00F351D1" w:rsidRPr="00BA166E" w:rsidRDefault="00F5428D" w:rsidP="00BA166E">
            <w:pPr>
              <w:bidi w:val="0"/>
              <w:ind w:left="30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C) </w:t>
            </w:r>
            <w:r w:rsidR="00AC2D4C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the opposite (</w:t>
            </w:r>
            <w:r w:rsidR="00AC2D4C" w:rsidRPr="00BA166E">
              <w:rPr>
                <w:rFonts w:cs="Times New Roman"/>
                <w:b/>
                <w:bCs/>
                <w:sz w:val="28"/>
                <w:szCs w:val="28"/>
                <w:u w:val="single"/>
              </w:rPr>
              <w:t>≠ ) of</w:t>
            </w:r>
            <w:r w:rsidR="00AC2D4C" w:rsidRPr="00BA166E">
              <w:rPr>
                <w:rFonts w:cs="Times New Roman"/>
                <w:sz w:val="28"/>
                <w:szCs w:val="28"/>
              </w:rPr>
              <w:t xml:space="preserve"> :</w:t>
            </w:r>
            <w:r w:rsidR="00C028FE" w:rsidRPr="00BA166E">
              <w:rPr>
                <w:sz w:val="28"/>
                <w:szCs w:val="28"/>
                <w:lang w:bidi="ar-DZ"/>
              </w:rPr>
              <w:t xml:space="preserve"> ( 01 Pts)</w:t>
            </w:r>
          </w:p>
          <w:p w:rsidR="00AC2D4C" w:rsidRPr="00BA166E" w:rsidRDefault="00AC2D4C" w:rsidP="00BA166E">
            <w:pPr>
              <w:bidi w:val="0"/>
              <w:ind w:left="30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was born </w:t>
            </w:r>
            <w:r w:rsidRPr="00BA166E">
              <w:rPr>
                <w:rFonts w:cs="Times New Roman"/>
                <w:sz w:val="28"/>
                <w:szCs w:val="28"/>
              </w:rPr>
              <w:t>≠                                                         low ≠</w:t>
            </w:r>
          </w:p>
          <w:p w:rsidR="0071205E" w:rsidRPr="00BA166E" w:rsidRDefault="0071205E" w:rsidP="00BA166E">
            <w:pPr>
              <w:bidi w:val="0"/>
              <w:ind w:left="30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BA166E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).</w:t>
            </w:r>
          </w:p>
          <w:p w:rsidR="0071205E" w:rsidRPr="00BA166E" w:rsidRDefault="0071205E" w:rsidP="00BA166E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Re-order the following words alphabetically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Pr="00BA166E">
              <w:rPr>
                <w:sz w:val="28"/>
                <w:szCs w:val="28"/>
                <w:lang w:bidi="ar-DZ"/>
              </w:rPr>
              <w:t xml:space="preserve"> </w:t>
            </w:r>
            <w:r w:rsidR="00C028FE" w:rsidRPr="00BA166E">
              <w:rPr>
                <w:sz w:val="28"/>
                <w:szCs w:val="28"/>
                <w:lang w:bidi="ar-DZ"/>
              </w:rPr>
              <w:t>( 02 Pts)</w:t>
            </w:r>
          </w:p>
          <w:p w:rsidR="002E5504" w:rsidRPr="00BA166E" w:rsidRDefault="002E5504" w:rsidP="00BA166E">
            <w:pPr>
              <w:tabs>
                <w:tab w:val="left" w:pos="3159"/>
                <w:tab w:val="left" w:pos="5851"/>
                <w:tab w:val="left" w:pos="8543"/>
              </w:tabs>
              <w:bidi w:val="0"/>
              <w:ind w:left="468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born</w:t>
            </w:r>
            <w:r w:rsidRPr="00BA166E">
              <w:rPr>
                <w:sz w:val="28"/>
                <w:szCs w:val="28"/>
                <w:lang w:bidi="ar-DZ"/>
              </w:rPr>
              <w:tab/>
              <w:t>Bomb</w:t>
            </w:r>
            <w:r w:rsidRPr="00BA166E">
              <w:rPr>
                <w:sz w:val="28"/>
                <w:szCs w:val="28"/>
                <w:lang w:bidi="ar-DZ"/>
              </w:rPr>
              <w:tab/>
              <w:t>Beirut</w:t>
            </w:r>
            <w:r w:rsidRPr="00BA166E">
              <w:rPr>
                <w:sz w:val="28"/>
                <w:szCs w:val="28"/>
                <w:lang w:bidi="ar-DZ"/>
              </w:rPr>
              <w:tab/>
              <w:t>Arabic</w:t>
            </w:r>
          </w:p>
          <w:p w:rsidR="00D10E4D" w:rsidRPr="00BA166E" w:rsidRDefault="0071205E" w:rsidP="00BA166E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Complete this table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="00C028FE" w:rsidRPr="00BA166E">
              <w:rPr>
                <w:sz w:val="28"/>
                <w:szCs w:val="28"/>
                <w:lang w:bidi="ar-DZ"/>
              </w:rPr>
              <w:t xml:space="preserve"> ( 02 Pts)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8"/>
              <w:gridCol w:w="2153"/>
              <w:gridCol w:w="2153"/>
              <w:gridCol w:w="2154"/>
              <w:gridCol w:w="2154"/>
            </w:tblGrid>
            <w:tr w:rsidR="00615E54" w:rsidRPr="00BA166E" w:rsidTr="00BA166E">
              <w:trPr>
                <w:jc w:val="center"/>
              </w:trPr>
              <w:tc>
                <w:tcPr>
                  <w:tcW w:w="1438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b/>
                      <w:bCs/>
                      <w:sz w:val="28"/>
                      <w:szCs w:val="28"/>
                      <w:lang w:bidi="ar-DZ"/>
                    </w:rPr>
                    <w:t>Singular</w:t>
                  </w:r>
                </w:p>
              </w:tc>
              <w:tc>
                <w:tcPr>
                  <w:tcW w:w="2153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School</w:t>
                  </w:r>
                </w:p>
              </w:tc>
              <w:tc>
                <w:tcPr>
                  <w:tcW w:w="2153" w:type="dxa"/>
                </w:tcPr>
                <w:p w:rsidR="00615E54" w:rsidRPr="00BA166E" w:rsidRDefault="00D77B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4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university</w:t>
                  </w:r>
                </w:p>
              </w:tc>
              <w:tc>
                <w:tcPr>
                  <w:tcW w:w="2154" w:type="dxa"/>
                </w:tcPr>
                <w:p w:rsidR="00615E54" w:rsidRPr="00BA166E" w:rsidRDefault="00D77B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</w:tr>
            <w:tr w:rsidR="00615E54" w:rsidRPr="00BA166E" w:rsidTr="00BA166E">
              <w:trPr>
                <w:jc w:val="center"/>
              </w:trPr>
              <w:tc>
                <w:tcPr>
                  <w:tcW w:w="1438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b/>
                      <w:bCs/>
                      <w:sz w:val="28"/>
                      <w:szCs w:val="28"/>
                      <w:lang w:bidi="ar-DZ"/>
                    </w:rPr>
                    <w:t>plural</w:t>
                  </w:r>
                </w:p>
              </w:tc>
              <w:tc>
                <w:tcPr>
                  <w:tcW w:w="2153" w:type="dxa"/>
                </w:tcPr>
                <w:p w:rsidR="00615E54" w:rsidRPr="00BA166E" w:rsidRDefault="00D77B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3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lives</w:t>
                  </w:r>
                </w:p>
              </w:tc>
              <w:tc>
                <w:tcPr>
                  <w:tcW w:w="2154" w:type="dxa"/>
                </w:tcPr>
                <w:p w:rsidR="00615E54" w:rsidRPr="00BA166E" w:rsidRDefault="00D77B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4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children</w:t>
                  </w:r>
                </w:p>
              </w:tc>
            </w:tr>
          </w:tbl>
          <w:p w:rsidR="00615E54" w:rsidRPr="00BA166E" w:rsidRDefault="00AF5101" w:rsidP="00BA166E">
            <w:pPr>
              <w:numPr>
                <w:ilvl w:val="0"/>
                <w:numId w:val="4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Classify the following words according to the sounds ( / </w:t>
            </w:r>
            <w:proofErr w:type="spellStart"/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ei</w:t>
            </w:r>
            <w:proofErr w:type="spellEnd"/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/, / </w:t>
            </w:r>
            <w:proofErr w:type="spellStart"/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ai</w:t>
            </w:r>
            <w:proofErr w:type="spellEnd"/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/ )</w:t>
            </w:r>
            <w:r w:rsidR="00C028FE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615E54" w:rsidRPr="00BA166E" w:rsidRDefault="00AF5101" w:rsidP="00BA166E">
            <w:pPr>
              <w:bidi w:val="0"/>
              <w:ind w:left="375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Fine               day            clay            my            stay             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may  .</w:t>
            </w:r>
            <w:proofErr w:type="gramEnd"/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68"/>
              <w:gridCol w:w="4692"/>
            </w:tblGrid>
            <w:tr w:rsidR="00AF5101" w:rsidRPr="00BA166E" w:rsidTr="00BA166E">
              <w:tc>
                <w:tcPr>
                  <w:tcW w:w="4668" w:type="dxa"/>
                </w:tcPr>
                <w:p w:rsidR="00AF5101" w:rsidRPr="00BA166E" w:rsidRDefault="00AF5101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BA166E">
                    <w:rPr>
                      <w:sz w:val="28"/>
                      <w:szCs w:val="28"/>
                      <w:lang w:bidi="ar-DZ"/>
                    </w:rPr>
                    <w:t>ei</w:t>
                  </w:r>
                  <w:proofErr w:type="spellEnd"/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 /</w:t>
                  </w:r>
                </w:p>
              </w:tc>
              <w:tc>
                <w:tcPr>
                  <w:tcW w:w="4692" w:type="dxa"/>
                </w:tcPr>
                <w:p w:rsidR="00AF5101" w:rsidRPr="00BA166E" w:rsidRDefault="00AF5101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BA166E">
                    <w:rPr>
                      <w:sz w:val="28"/>
                      <w:szCs w:val="28"/>
                      <w:lang w:bidi="ar-DZ"/>
                    </w:rPr>
                    <w:t>ai</w:t>
                  </w:r>
                  <w:proofErr w:type="spellEnd"/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 /</w:t>
                  </w:r>
                </w:p>
              </w:tc>
            </w:tr>
            <w:tr w:rsidR="00AF5101" w:rsidRPr="00BA166E" w:rsidTr="00BA166E">
              <w:tc>
                <w:tcPr>
                  <w:tcW w:w="4668" w:type="dxa"/>
                </w:tcPr>
                <w:p w:rsidR="00AF5101" w:rsidRPr="00BA166E" w:rsidRDefault="00AF5101" w:rsidP="00BA166E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692" w:type="dxa"/>
                </w:tcPr>
                <w:p w:rsidR="00AF5101" w:rsidRPr="00BA166E" w:rsidRDefault="00AF5101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AF5101" w:rsidRPr="00BA166E" w:rsidRDefault="00AF5101" w:rsidP="00BA166E">
            <w:pPr>
              <w:bidi w:val="0"/>
              <w:ind w:left="225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Part two </w:t>
            </w:r>
            <w:r w:rsidRPr="00BA166E">
              <w:rPr>
                <w:b/>
                <w:bCs/>
                <w:sz w:val="28"/>
                <w:szCs w:val="28"/>
              </w:rPr>
              <w:t>:Integr</w:t>
            </w:r>
            <w:r w:rsidR="000E54F9" w:rsidRPr="00BA166E">
              <w:rPr>
                <w:b/>
                <w:bCs/>
                <w:sz w:val="28"/>
                <w:szCs w:val="28"/>
              </w:rPr>
              <w:t>a</w:t>
            </w:r>
            <w:r w:rsidRPr="00BA166E">
              <w:rPr>
                <w:b/>
                <w:bCs/>
                <w:sz w:val="28"/>
                <w:szCs w:val="28"/>
              </w:rPr>
              <w:t xml:space="preserve">tion Phase ( Written Expression ) </w:t>
            </w:r>
            <w:r w:rsidRPr="00BA166E">
              <w:rPr>
                <w:sz w:val="28"/>
                <w:szCs w:val="28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BA166E">
                <w:rPr>
                  <w:sz w:val="28"/>
                  <w:szCs w:val="28"/>
                </w:rPr>
                <w:t>6 pts</w:t>
              </w:r>
            </w:smartTag>
            <w:r w:rsidRPr="00BA166E">
              <w:rPr>
                <w:sz w:val="28"/>
                <w:szCs w:val="28"/>
              </w:rPr>
              <w:t xml:space="preserve"> )   </w:t>
            </w:r>
          </w:p>
          <w:p w:rsidR="00AF5101" w:rsidRPr="00BA166E" w:rsidRDefault="00AF5101" w:rsidP="00BA166E">
            <w:pPr>
              <w:bidi w:val="0"/>
              <w:ind w:left="225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Write a composition about 6 to 8 lines in which you speak about your hero</w:t>
            </w:r>
            <w:r w:rsidR="001D2F3E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using these  expressions</w:t>
            </w:r>
            <w:r w:rsidR="001D2F3E" w:rsidRPr="00BA166E">
              <w:rPr>
                <w:sz w:val="28"/>
                <w:szCs w:val="28"/>
                <w:lang w:bidi="ar-DZ"/>
              </w:rPr>
              <w:t xml:space="preserve">: </w:t>
            </w:r>
          </w:p>
          <w:p w:rsidR="001D2F3E" w:rsidRPr="00BA166E" w:rsidRDefault="001D2F3E" w:rsidP="00BA166E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He / she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was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famous for……</w:t>
            </w:r>
          </w:p>
          <w:p w:rsidR="001D2F3E" w:rsidRPr="00BA166E" w:rsidRDefault="001D2F3E" w:rsidP="00BA166E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He / she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was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fond of ………..</w:t>
            </w:r>
          </w:p>
          <w:p w:rsidR="001D2F3E" w:rsidRPr="00BA166E" w:rsidRDefault="001D2F3E" w:rsidP="00BA166E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He / she lived in ………..</w:t>
            </w:r>
          </w:p>
          <w:p w:rsidR="0071205E" w:rsidRPr="00BA166E" w:rsidRDefault="001D2F3E" w:rsidP="00BA166E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He / she won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( prizes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)…..</w:t>
            </w:r>
          </w:p>
        </w:tc>
      </w:tr>
      <w:tr w:rsidR="001D2F3E" w:rsidRPr="00BA166E" w:rsidTr="00BA166E">
        <w:trPr>
          <w:tblCellSpacing w:w="20" w:type="dxa"/>
        </w:trPr>
        <w:tc>
          <w:tcPr>
            <w:tcW w:w="3469" w:type="dxa"/>
            <w:gridSpan w:val="2"/>
          </w:tcPr>
          <w:p w:rsidR="00D10E4D" w:rsidRPr="00BA166E" w:rsidRDefault="00D10E4D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469" w:type="dxa"/>
          </w:tcPr>
          <w:p w:rsidR="00615E54" w:rsidRPr="00BA166E" w:rsidRDefault="00D10E4D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4045" w:type="dxa"/>
            <w:gridSpan w:val="2"/>
          </w:tcPr>
          <w:p w:rsidR="00D10E4D" w:rsidRPr="00BA166E" w:rsidRDefault="00D10E4D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77344A">
      <w:pPr>
        <w:bidi w:val="0"/>
      </w:pPr>
    </w:p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06E4A"/>
    <w:rsid w:val="00615E54"/>
    <w:rsid w:val="006824D4"/>
    <w:rsid w:val="006E5B41"/>
    <w:rsid w:val="0071205E"/>
    <w:rsid w:val="007607BC"/>
    <w:rsid w:val="00773322"/>
    <w:rsid w:val="0077344A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A166E"/>
    <w:rsid w:val="00C028FE"/>
    <w:rsid w:val="00CD5E97"/>
    <w:rsid w:val="00CE45BF"/>
    <w:rsid w:val="00D10E4D"/>
    <w:rsid w:val="00D3712C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1472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Democratic and Popular Republic of Algeria</vt:lpstr>
      <vt:lpstr>Democratic and Popular Republic of Algeria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ency-education.com</dc:creator>
  <cp:keywords/>
  <dc:description/>
  <cp:lastModifiedBy> </cp:lastModifiedBy>
  <cp:revision>2</cp:revision>
  <dcterms:created xsi:type="dcterms:W3CDTF">2009-12-27T13:31:00Z</dcterms:created>
  <dcterms:modified xsi:type="dcterms:W3CDTF">2009-12-27T13:31:00Z</dcterms:modified>
</cp:coreProperties>
</file>