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8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1039"/>
        <w:gridCol w:w="463"/>
        <w:gridCol w:w="2456"/>
        <w:gridCol w:w="1160"/>
        <w:gridCol w:w="1320"/>
        <w:gridCol w:w="1146"/>
        <w:gridCol w:w="1199"/>
      </w:tblGrid>
      <w:tr w:rsidR="00F62F8D" w:rsidRPr="00F62F8D" w:rsidTr="00F62F8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F8D" w:rsidRPr="00C840A1" w:rsidRDefault="00F62F8D" w:rsidP="00C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fr-FR" w:bidi="ar-DZ"/>
              </w:rPr>
            </w:pPr>
          </w:p>
        </w:tc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62F8D" w:rsidRPr="00F62F8D" w:rsidTr="00F62F8D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الترتيب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الولاية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المسجلون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الحاضرون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الناجحون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النسبة  %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تيزي </w:t>
            </w:r>
            <w:proofErr w:type="spellStart"/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وزو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60.95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تيبازة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59.50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الجزائر " </w:t>
            </w:r>
            <w:proofErr w:type="gramStart"/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وسط</w:t>
            </w:r>
            <w:proofErr w:type="gramEnd"/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56.64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الجزائر "شرق"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55.64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قسنطينة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55.07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بومرداس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54.84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تبسة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54.64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معسكر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54.31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البيض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52.26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البليدة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51.09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سطيف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51.03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الجزائر " </w:t>
            </w:r>
            <w:proofErr w:type="gramStart"/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غرب</w:t>
            </w:r>
            <w:proofErr w:type="gramEnd"/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50.41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تيسمسيلت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49.92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بجاية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49.72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غليزان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48.70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سكيكدة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48.05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سوق </w:t>
            </w:r>
            <w:proofErr w:type="gramStart"/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أهراس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47.03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قالمة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46.07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مستغانم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45.72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وهران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45.67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تيارت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44.83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ميلة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44.57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الأغواط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44.33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سعيدة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44.20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البويرة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43.94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43.93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سيدي بلعباس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43.75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جيجل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43.49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برج بوعريريج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42.73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النعامة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41.78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عين الدفلى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41.59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الشلف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41.43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الطارف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40.58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أم البواقي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39.94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ورقلة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39.19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باتنة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38.96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تندوف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38.73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بسكرة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38.62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غرداية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38.47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عين تموشنت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37.64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الجلفة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37.03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تلمسان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36.29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عنابة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34.77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المسيلة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34.23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تمنراست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34.13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الوادي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34.06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بشار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30.92</w:t>
            </w:r>
          </w:p>
        </w:tc>
      </w:tr>
      <w:tr w:rsidR="00F62F8D" w:rsidRPr="00F62F8D" w:rsidTr="00F62F8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خنشلة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30.87</w:t>
            </w:r>
          </w:p>
        </w:tc>
      </w:tr>
      <w:tr w:rsidR="00F62F8D" w:rsidRPr="00F62F8D" w:rsidTr="00F62F8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إليـزي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28.19</w:t>
            </w:r>
          </w:p>
        </w:tc>
      </w:tr>
      <w:tr w:rsidR="00F62F8D" w:rsidRPr="00F62F8D" w:rsidTr="00F62F8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أدرار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28.05</w:t>
            </w:r>
          </w:p>
        </w:tc>
      </w:tr>
      <w:tr w:rsidR="00F62F8D" w:rsidRPr="00F62F8D" w:rsidTr="00F62F8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62F8D" w:rsidRPr="00F62F8D" w:rsidTr="00F62F8D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المدرسة الجزائرية الدولية بباريس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35.29</w:t>
            </w:r>
          </w:p>
        </w:tc>
      </w:tr>
      <w:tr w:rsidR="00F62F8D" w:rsidRPr="00F62F8D" w:rsidTr="00F62F8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62F8D" w:rsidRPr="00F62F8D" w:rsidTr="00F62F8D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ج</w:t>
            </w: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موع</w:t>
            </w:r>
            <w:proofErr w:type="gramEnd"/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العام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8D" w:rsidRPr="00F62F8D" w:rsidRDefault="00F62F8D" w:rsidP="00F6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2F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44.78</w:t>
            </w:r>
          </w:p>
        </w:tc>
      </w:tr>
    </w:tbl>
    <w:p w:rsidR="00566DD6" w:rsidRDefault="00566DD6" w:rsidP="00F62F8D">
      <w:pPr>
        <w:bidi/>
      </w:pPr>
    </w:p>
    <w:sectPr w:rsidR="00566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1B" w:rsidRDefault="00EA071B" w:rsidP="00C840A1">
      <w:pPr>
        <w:spacing w:after="0" w:line="240" w:lineRule="auto"/>
      </w:pPr>
      <w:r>
        <w:separator/>
      </w:r>
    </w:p>
  </w:endnote>
  <w:endnote w:type="continuationSeparator" w:id="0">
    <w:p w:rsidR="00EA071B" w:rsidRDefault="00EA071B" w:rsidP="00C8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A1" w:rsidRDefault="00C840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A1" w:rsidRPr="00C840A1" w:rsidRDefault="00C840A1" w:rsidP="00C840A1">
    <w:pPr>
      <w:pStyle w:val="Pieddepage"/>
      <w:jc w:val="center"/>
      <w:rPr>
        <w:i/>
        <w:iCs/>
        <w:color w:val="FF0000"/>
      </w:rPr>
    </w:pPr>
    <w:hyperlink r:id="rId1" w:history="1">
      <w:r w:rsidRPr="00C840A1">
        <w:rPr>
          <w:rStyle w:val="Lienhypertexte"/>
          <w:i/>
          <w:iCs/>
          <w:color w:val="FF0000"/>
        </w:rPr>
        <w:t>ency-edu</w:t>
      </w:r>
      <w:bookmarkStart w:id="0" w:name="_GoBack"/>
      <w:bookmarkEnd w:id="0"/>
      <w:r w:rsidRPr="00C840A1">
        <w:rPr>
          <w:rStyle w:val="Lienhypertexte"/>
          <w:i/>
          <w:iCs/>
          <w:color w:val="FF0000"/>
        </w:rPr>
        <w:t>cation.com/bac2013-firsts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A1" w:rsidRDefault="00C840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1B" w:rsidRDefault="00EA071B" w:rsidP="00C840A1">
      <w:pPr>
        <w:spacing w:after="0" w:line="240" w:lineRule="auto"/>
      </w:pPr>
      <w:r>
        <w:separator/>
      </w:r>
    </w:p>
  </w:footnote>
  <w:footnote w:type="continuationSeparator" w:id="0">
    <w:p w:rsidR="00EA071B" w:rsidRDefault="00EA071B" w:rsidP="00C8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A1" w:rsidRDefault="00C840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A1" w:rsidRPr="00C840A1" w:rsidRDefault="00C840A1" w:rsidP="00C840A1">
    <w:pPr>
      <w:pStyle w:val="En-tte"/>
      <w:jc w:val="center"/>
      <w:rPr>
        <w:rFonts w:hint="cs"/>
        <w:b/>
        <w:bCs/>
        <w:color w:val="0070C0"/>
        <w:sz w:val="28"/>
        <w:szCs w:val="28"/>
        <w:u w:val="single"/>
        <w:lang w:bidi="ar-DZ"/>
      </w:rPr>
    </w:pPr>
    <w:r w:rsidRPr="00C840A1">
      <w:rPr>
        <w:rFonts w:hint="cs"/>
        <w:b/>
        <w:bCs/>
        <w:color w:val="0070C0"/>
        <w:sz w:val="28"/>
        <w:szCs w:val="28"/>
        <w:u w:val="single"/>
        <w:rtl/>
        <w:lang w:bidi="ar-DZ"/>
      </w:rPr>
      <w:t>ترتيب الولايات حسب نسب النجاح بكالوريا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A1" w:rsidRDefault="00C840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8D"/>
    <w:rsid w:val="00566DD6"/>
    <w:rsid w:val="00C840A1"/>
    <w:rsid w:val="00EA071B"/>
    <w:rsid w:val="00F6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0A1"/>
  </w:style>
  <w:style w:type="paragraph" w:styleId="Pieddepage">
    <w:name w:val="footer"/>
    <w:basedOn w:val="Normal"/>
    <w:link w:val="PieddepageCar"/>
    <w:uiPriority w:val="99"/>
    <w:unhideWhenUsed/>
    <w:rsid w:val="00C8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0A1"/>
  </w:style>
  <w:style w:type="character" w:styleId="Lienhypertexte">
    <w:name w:val="Hyperlink"/>
    <w:basedOn w:val="Policepardfaut"/>
    <w:uiPriority w:val="99"/>
    <w:unhideWhenUsed/>
    <w:rsid w:val="00C84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0A1"/>
  </w:style>
  <w:style w:type="paragraph" w:styleId="Pieddepage">
    <w:name w:val="footer"/>
    <w:basedOn w:val="Normal"/>
    <w:link w:val="PieddepageCar"/>
    <w:uiPriority w:val="99"/>
    <w:unhideWhenUsed/>
    <w:rsid w:val="00C8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0A1"/>
  </w:style>
  <w:style w:type="character" w:styleId="Lienhypertexte">
    <w:name w:val="Hyperlink"/>
    <w:basedOn w:val="Policepardfaut"/>
    <w:uiPriority w:val="99"/>
    <w:unhideWhenUsed/>
    <w:rsid w:val="00C84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y-education.com/bac2013-first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ency-education.com/bac2013-firsts</dc:creator>
  <cp:lastModifiedBy>khaled</cp:lastModifiedBy>
  <cp:revision>2</cp:revision>
  <dcterms:created xsi:type="dcterms:W3CDTF">2013-07-18T17:36:00Z</dcterms:created>
  <dcterms:modified xsi:type="dcterms:W3CDTF">2013-07-18T18:13:00Z</dcterms:modified>
</cp:coreProperties>
</file>